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57F5" w14:textId="77777777" w:rsidR="007077E5" w:rsidRDefault="00121A24">
      <w:pPr>
        <w:pStyle w:val="Ttulo1"/>
        <w:spacing w:before="92"/>
        <w:ind w:left="1953" w:right="2231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12360F99" w14:textId="7EFED942" w:rsidR="007077E5" w:rsidRDefault="00121A24">
      <w:pPr>
        <w:spacing w:before="175"/>
        <w:ind w:left="1957" w:right="223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 w:rsidR="00EE1B74">
        <w:rPr>
          <w:rFonts w:ascii="Arial" w:hAnsi="Arial"/>
          <w:b/>
          <w:sz w:val="18"/>
        </w:rPr>
        <w:t>1</w:t>
      </w:r>
      <w:r w:rsidR="00E16FB6">
        <w:rPr>
          <w:rFonts w:ascii="Arial" w:hAnsi="Arial"/>
          <w:b/>
          <w:sz w:val="18"/>
        </w:rPr>
        <w:t>2</w:t>
      </w:r>
      <w:r>
        <w:rPr>
          <w:rFonts w:ascii="Arial" w:hAnsi="Arial"/>
          <w:b/>
          <w:sz w:val="18"/>
        </w:rPr>
        <w:t>-2023-</w:t>
      </w:r>
      <w:r w:rsidR="00E16FB6">
        <w:rPr>
          <w:rFonts w:ascii="Arial" w:hAnsi="Arial"/>
          <w:b/>
          <w:sz w:val="18"/>
        </w:rPr>
        <w:t>DSL</w:t>
      </w:r>
    </w:p>
    <w:p w14:paraId="3F011FE6" w14:textId="77777777" w:rsidR="007077E5" w:rsidRDefault="007077E5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7077E5" w:rsidRPr="00121A24" w14:paraId="07ECA466" w14:textId="77777777">
        <w:trPr>
          <w:trHeight w:val="518"/>
        </w:trPr>
        <w:tc>
          <w:tcPr>
            <w:tcW w:w="1856" w:type="dxa"/>
          </w:tcPr>
          <w:p w14:paraId="293180B0" w14:textId="77777777" w:rsidR="007077E5" w:rsidRPr="00121A24" w:rsidRDefault="00121A24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  <w:szCs w:val="18"/>
              </w:rPr>
            </w:pPr>
            <w:r w:rsidRPr="00121A24">
              <w:rPr>
                <w:rFonts w:ascii="Arial"/>
                <w:b/>
                <w:sz w:val="18"/>
                <w:szCs w:val="18"/>
              </w:rPr>
              <w:t>CAMPOS</w:t>
            </w:r>
          </w:p>
        </w:tc>
        <w:tc>
          <w:tcPr>
            <w:tcW w:w="6184" w:type="dxa"/>
          </w:tcPr>
          <w:p w14:paraId="6B22BA60" w14:textId="77777777" w:rsidR="007077E5" w:rsidRPr="00121A24" w:rsidRDefault="00121A24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21A24">
              <w:rPr>
                <w:rFonts w:ascii="Arial" w:hAnsi="Arial"/>
                <w:b/>
                <w:sz w:val="18"/>
                <w:szCs w:val="18"/>
              </w:rPr>
              <w:t>REQUISITOS</w:t>
            </w:r>
            <w:r w:rsidRPr="00121A24"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</w:t>
            </w:r>
            <w:r w:rsidRPr="00121A24">
              <w:rPr>
                <w:rFonts w:ascii="Arial" w:hAnsi="Arial"/>
                <w:b/>
                <w:sz w:val="18"/>
                <w:szCs w:val="18"/>
              </w:rPr>
              <w:t>MÍNIMOS</w:t>
            </w:r>
          </w:p>
        </w:tc>
        <w:tc>
          <w:tcPr>
            <w:tcW w:w="1634" w:type="dxa"/>
          </w:tcPr>
          <w:p w14:paraId="2E54D7EE" w14:textId="77777777" w:rsidR="007077E5" w:rsidRPr="00121A24" w:rsidRDefault="00121A24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121A24">
              <w:rPr>
                <w:rFonts w:ascii="Arial" w:hAnsi="Arial"/>
                <w:b/>
                <w:sz w:val="18"/>
                <w:szCs w:val="18"/>
              </w:rPr>
              <w:t>N°</w:t>
            </w:r>
            <w:proofErr w:type="spellEnd"/>
            <w:r w:rsidRPr="00121A24"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</w:t>
            </w:r>
            <w:r w:rsidRPr="00121A24">
              <w:rPr>
                <w:rFonts w:ascii="Arial" w:hAnsi="Arial"/>
                <w:b/>
                <w:sz w:val="18"/>
                <w:szCs w:val="18"/>
              </w:rPr>
              <w:t>DE</w:t>
            </w:r>
            <w:r w:rsidRPr="00121A24"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</w:t>
            </w:r>
            <w:r w:rsidRPr="00121A24">
              <w:rPr>
                <w:rFonts w:ascii="Arial" w:hAnsi="Arial"/>
                <w:b/>
                <w:sz w:val="18"/>
                <w:szCs w:val="18"/>
              </w:rPr>
              <w:t>FOLIO(S)</w:t>
            </w:r>
          </w:p>
        </w:tc>
      </w:tr>
      <w:tr w:rsidR="007077E5" w:rsidRPr="00121A24" w14:paraId="22FCCDE5" w14:textId="77777777">
        <w:trPr>
          <w:trHeight w:val="383"/>
        </w:trPr>
        <w:tc>
          <w:tcPr>
            <w:tcW w:w="8040" w:type="dxa"/>
            <w:gridSpan w:val="2"/>
          </w:tcPr>
          <w:p w14:paraId="1C6B95DA" w14:textId="77777777" w:rsidR="007077E5" w:rsidRPr="00121A24" w:rsidRDefault="00121A24">
            <w:pPr>
              <w:pStyle w:val="TableParagraph"/>
              <w:spacing w:before="87"/>
              <w:ind w:left="105"/>
              <w:rPr>
                <w:sz w:val="18"/>
                <w:szCs w:val="18"/>
              </w:rPr>
            </w:pPr>
            <w:r w:rsidRPr="00121A24">
              <w:rPr>
                <w:sz w:val="18"/>
                <w:szCs w:val="18"/>
              </w:rPr>
              <w:t>Carta</w:t>
            </w:r>
            <w:r w:rsidRPr="00121A24">
              <w:rPr>
                <w:spacing w:val="-2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de</w:t>
            </w:r>
            <w:r w:rsidRPr="00121A24">
              <w:rPr>
                <w:spacing w:val="-3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presentación</w:t>
            </w:r>
            <w:r w:rsidRPr="00121A24">
              <w:rPr>
                <w:spacing w:val="-2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(Cada</w:t>
            </w:r>
            <w:r w:rsidRPr="00121A24">
              <w:rPr>
                <w:spacing w:val="-3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postulante</w:t>
            </w:r>
            <w:r w:rsidRPr="00121A24">
              <w:rPr>
                <w:spacing w:val="-2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realizara</w:t>
            </w:r>
            <w:r w:rsidRPr="00121A24">
              <w:rPr>
                <w:spacing w:val="-3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un</w:t>
            </w:r>
            <w:r w:rsidRPr="00121A24">
              <w:rPr>
                <w:spacing w:val="-4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modelo</w:t>
            </w:r>
            <w:r w:rsidRPr="00121A24">
              <w:rPr>
                <w:spacing w:val="-1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de</w:t>
            </w:r>
            <w:r w:rsidRPr="00121A24">
              <w:rPr>
                <w:spacing w:val="-4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carta)</w:t>
            </w:r>
          </w:p>
        </w:tc>
        <w:tc>
          <w:tcPr>
            <w:tcW w:w="1634" w:type="dxa"/>
          </w:tcPr>
          <w:p w14:paraId="666099E5" w14:textId="77777777" w:rsidR="007077E5" w:rsidRPr="00121A24" w:rsidRDefault="007077E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077E5" w:rsidRPr="00121A24" w14:paraId="03E13146" w14:textId="77777777">
        <w:trPr>
          <w:trHeight w:val="333"/>
        </w:trPr>
        <w:tc>
          <w:tcPr>
            <w:tcW w:w="8040" w:type="dxa"/>
            <w:gridSpan w:val="2"/>
          </w:tcPr>
          <w:p w14:paraId="57738CA7" w14:textId="77777777" w:rsidR="007077E5" w:rsidRPr="00121A24" w:rsidRDefault="00121A24">
            <w:pPr>
              <w:pStyle w:val="TableParagraph"/>
              <w:spacing w:before="63"/>
              <w:ind w:left="105"/>
              <w:rPr>
                <w:sz w:val="18"/>
                <w:szCs w:val="18"/>
              </w:rPr>
            </w:pPr>
            <w:r w:rsidRPr="00121A24">
              <w:rPr>
                <w:sz w:val="18"/>
                <w:szCs w:val="18"/>
              </w:rPr>
              <w:t>Anexo</w:t>
            </w:r>
            <w:r w:rsidRPr="00121A24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21A24">
              <w:rPr>
                <w:sz w:val="18"/>
                <w:szCs w:val="18"/>
              </w:rPr>
              <w:t>N°</w:t>
            </w:r>
            <w:proofErr w:type="spellEnd"/>
            <w:r w:rsidRPr="00121A24">
              <w:rPr>
                <w:spacing w:val="-3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01, Anexo</w:t>
            </w:r>
            <w:r w:rsidRPr="00121A24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21A24">
              <w:rPr>
                <w:sz w:val="18"/>
                <w:szCs w:val="18"/>
              </w:rPr>
              <w:t>N°</w:t>
            </w:r>
            <w:proofErr w:type="spellEnd"/>
            <w:r w:rsidRPr="00121A24">
              <w:rPr>
                <w:spacing w:val="-1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02, Anexo</w:t>
            </w:r>
            <w:r w:rsidRPr="00121A24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21A24">
              <w:rPr>
                <w:sz w:val="18"/>
                <w:szCs w:val="18"/>
              </w:rPr>
              <w:t>N°</w:t>
            </w:r>
            <w:proofErr w:type="spellEnd"/>
            <w:r w:rsidRPr="00121A24">
              <w:rPr>
                <w:spacing w:val="-2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03,</w:t>
            </w:r>
            <w:r w:rsidRPr="00121A24">
              <w:rPr>
                <w:spacing w:val="-1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Anexo</w:t>
            </w:r>
            <w:r w:rsidRPr="00121A24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21A24">
              <w:rPr>
                <w:sz w:val="18"/>
                <w:szCs w:val="18"/>
              </w:rPr>
              <w:t>N°</w:t>
            </w:r>
            <w:proofErr w:type="spellEnd"/>
            <w:r w:rsidRPr="00121A24">
              <w:rPr>
                <w:sz w:val="18"/>
                <w:szCs w:val="18"/>
              </w:rPr>
              <w:t xml:space="preserve"> 04,</w:t>
            </w:r>
            <w:r w:rsidRPr="00121A24">
              <w:rPr>
                <w:spacing w:val="-1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 xml:space="preserve">Anexo </w:t>
            </w:r>
            <w:proofErr w:type="spellStart"/>
            <w:r w:rsidRPr="00121A24">
              <w:rPr>
                <w:sz w:val="18"/>
                <w:szCs w:val="18"/>
              </w:rPr>
              <w:t>N°</w:t>
            </w:r>
            <w:proofErr w:type="spellEnd"/>
            <w:r w:rsidRPr="00121A24">
              <w:rPr>
                <w:spacing w:val="-1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05</w:t>
            </w:r>
            <w:r w:rsidRPr="00121A24">
              <w:rPr>
                <w:spacing w:val="-2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y</w:t>
            </w:r>
            <w:r w:rsidRPr="00121A24">
              <w:rPr>
                <w:spacing w:val="1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Anexo</w:t>
            </w:r>
            <w:r w:rsidRPr="00121A24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21A24">
              <w:rPr>
                <w:sz w:val="18"/>
                <w:szCs w:val="18"/>
              </w:rPr>
              <w:t>N°</w:t>
            </w:r>
            <w:proofErr w:type="spellEnd"/>
            <w:r w:rsidRPr="00121A24">
              <w:rPr>
                <w:spacing w:val="-2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06</w:t>
            </w:r>
          </w:p>
        </w:tc>
        <w:tc>
          <w:tcPr>
            <w:tcW w:w="1634" w:type="dxa"/>
          </w:tcPr>
          <w:p w14:paraId="06E7C0EE" w14:textId="77777777" w:rsidR="007077E5" w:rsidRPr="00121A24" w:rsidRDefault="007077E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077E5" w:rsidRPr="00121A24" w14:paraId="08AF25AE" w14:textId="77777777">
        <w:trPr>
          <w:trHeight w:val="340"/>
        </w:trPr>
        <w:tc>
          <w:tcPr>
            <w:tcW w:w="8040" w:type="dxa"/>
            <w:gridSpan w:val="2"/>
          </w:tcPr>
          <w:p w14:paraId="712BF07E" w14:textId="77777777" w:rsidR="007077E5" w:rsidRPr="00121A24" w:rsidRDefault="00121A24">
            <w:pPr>
              <w:pStyle w:val="TableParagraph"/>
              <w:spacing w:before="66"/>
              <w:ind w:left="105"/>
              <w:rPr>
                <w:sz w:val="18"/>
                <w:szCs w:val="18"/>
              </w:rPr>
            </w:pPr>
            <w:r w:rsidRPr="00121A24">
              <w:rPr>
                <w:sz w:val="18"/>
                <w:szCs w:val="18"/>
              </w:rPr>
              <w:t>Ficha</w:t>
            </w:r>
            <w:r w:rsidRPr="00121A24">
              <w:rPr>
                <w:spacing w:val="-2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de</w:t>
            </w:r>
            <w:r w:rsidRPr="00121A24">
              <w:rPr>
                <w:spacing w:val="-2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Verificación</w:t>
            </w:r>
            <w:r w:rsidRPr="00121A24">
              <w:rPr>
                <w:spacing w:val="-2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de</w:t>
            </w:r>
            <w:r w:rsidRPr="00121A24">
              <w:rPr>
                <w:spacing w:val="-2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Datos</w:t>
            </w:r>
          </w:p>
        </w:tc>
        <w:tc>
          <w:tcPr>
            <w:tcW w:w="1634" w:type="dxa"/>
          </w:tcPr>
          <w:p w14:paraId="3DB5F61A" w14:textId="77777777" w:rsidR="007077E5" w:rsidRPr="00121A24" w:rsidRDefault="007077E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077E5" w:rsidRPr="00121A24" w14:paraId="1E56F31C" w14:textId="77777777">
        <w:trPr>
          <w:trHeight w:val="712"/>
        </w:trPr>
        <w:tc>
          <w:tcPr>
            <w:tcW w:w="1856" w:type="dxa"/>
          </w:tcPr>
          <w:p w14:paraId="42453CB5" w14:textId="77777777" w:rsidR="007077E5" w:rsidRPr="00121A24" w:rsidRDefault="00121A24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  <w:szCs w:val="18"/>
              </w:rPr>
            </w:pPr>
            <w:r w:rsidRPr="00121A24">
              <w:rPr>
                <w:rFonts w:ascii="Arial" w:hAnsi="Arial"/>
                <w:b/>
                <w:sz w:val="18"/>
                <w:szCs w:val="18"/>
              </w:rPr>
              <w:t>FORMACIÓN</w:t>
            </w:r>
            <w:r w:rsidRPr="00121A24">
              <w:rPr>
                <w:rFonts w:ascii="Arial" w:hAnsi="Arial"/>
                <w:b/>
                <w:spacing w:val="-48"/>
                <w:sz w:val="18"/>
                <w:szCs w:val="18"/>
              </w:rPr>
              <w:t xml:space="preserve"> </w:t>
            </w:r>
            <w:r w:rsidRPr="00121A24">
              <w:rPr>
                <w:rFonts w:ascii="Arial" w:hAnsi="Arial"/>
                <w:b/>
                <w:sz w:val="18"/>
                <w:szCs w:val="18"/>
              </w:rPr>
              <w:t>ACADÉMICA</w:t>
            </w:r>
          </w:p>
        </w:tc>
        <w:tc>
          <w:tcPr>
            <w:tcW w:w="6184" w:type="dxa"/>
          </w:tcPr>
          <w:p w14:paraId="4D1DF770" w14:textId="77777777" w:rsidR="00E16FB6" w:rsidRPr="00121A24" w:rsidRDefault="00E16FB6" w:rsidP="00E16FB6">
            <w:pPr>
              <w:ind w:left="117" w:hanging="11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21A24">
              <w:rPr>
                <w:rFonts w:ascii="Arial" w:hAnsi="Arial" w:cs="Arial"/>
                <w:noProof/>
                <w:sz w:val="18"/>
                <w:szCs w:val="18"/>
              </w:rPr>
              <w:t>• Título profesional en Biología o Ciencias biológicas o Ciencias ambientales o Geografo o Ingenieria Geografica.</w:t>
            </w:r>
          </w:p>
          <w:p w14:paraId="5107ECBC" w14:textId="11AA63AC" w:rsidR="007077E5" w:rsidRPr="00121A24" w:rsidRDefault="00E16FB6" w:rsidP="00E16FB6">
            <w:pPr>
              <w:pStyle w:val="TableParagraph"/>
              <w:ind w:left="107"/>
              <w:rPr>
                <w:sz w:val="18"/>
                <w:szCs w:val="18"/>
              </w:rPr>
            </w:pPr>
            <w:r w:rsidRPr="00121A24">
              <w:rPr>
                <w:rFonts w:ascii="Arial" w:hAnsi="Arial" w:cs="Arial"/>
                <w:noProof/>
                <w:sz w:val="18"/>
                <w:szCs w:val="18"/>
              </w:rPr>
              <w:t>• Egresado de maestria en temas ambientales o geográficos.</w:t>
            </w:r>
          </w:p>
        </w:tc>
        <w:tc>
          <w:tcPr>
            <w:tcW w:w="1634" w:type="dxa"/>
          </w:tcPr>
          <w:p w14:paraId="3811CFA0" w14:textId="77777777" w:rsidR="007077E5" w:rsidRPr="00121A24" w:rsidRDefault="007077E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55169" w:rsidRPr="00121A24" w14:paraId="097FF80C" w14:textId="77777777" w:rsidTr="00F761E0">
        <w:trPr>
          <w:trHeight w:val="1670"/>
        </w:trPr>
        <w:tc>
          <w:tcPr>
            <w:tcW w:w="1856" w:type="dxa"/>
          </w:tcPr>
          <w:p w14:paraId="08B945AD" w14:textId="77777777" w:rsidR="00155169" w:rsidRPr="00121A24" w:rsidRDefault="00155169" w:rsidP="00155169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21A24">
              <w:rPr>
                <w:rFonts w:ascii="Arial" w:hAnsi="Arial"/>
                <w:b/>
                <w:sz w:val="18"/>
                <w:szCs w:val="18"/>
              </w:rPr>
              <w:t>CURSO(S) Y/O</w:t>
            </w:r>
            <w:r w:rsidRPr="00121A24">
              <w:rPr>
                <w:rFonts w:ascii="Arial" w:hAnsi="Arial"/>
                <w:b/>
                <w:spacing w:val="1"/>
                <w:sz w:val="18"/>
                <w:szCs w:val="18"/>
              </w:rPr>
              <w:t xml:space="preserve"> </w:t>
            </w:r>
            <w:r w:rsidRPr="00121A24">
              <w:rPr>
                <w:rFonts w:ascii="Arial" w:hAnsi="Arial"/>
                <w:b/>
                <w:sz w:val="18"/>
                <w:szCs w:val="18"/>
              </w:rPr>
              <w:t>PROGRAMA(S) DE</w:t>
            </w:r>
            <w:r w:rsidRPr="00121A24">
              <w:rPr>
                <w:rFonts w:ascii="Arial" w:hAnsi="Arial"/>
                <w:b/>
                <w:spacing w:val="-47"/>
                <w:sz w:val="18"/>
                <w:szCs w:val="18"/>
              </w:rPr>
              <w:t xml:space="preserve"> </w:t>
            </w:r>
            <w:r w:rsidRPr="00121A24">
              <w:rPr>
                <w:rFonts w:ascii="Arial" w:hAnsi="Arial"/>
                <w:b/>
                <w:sz w:val="18"/>
                <w:szCs w:val="18"/>
              </w:rPr>
              <w:t>ESPECIALIZACIÓN</w:t>
            </w:r>
            <w:r w:rsidRPr="00121A24">
              <w:rPr>
                <w:rFonts w:ascii="Arial" w:hAnsi="Arial"/>
                <w:b/>
                <w:w w:val="99"/>
                <w:sz w:val="18"/>
                <w:szCs w:val="18"/>
              </w:rPr>
              <w:t xml:space="preserve"> </w:t>
            </w:r>
            <w:r w:rsidRPr="00121A24">
              <w:rPr>
                <w:rFonts w:ascii="Arial" w:hAnsi="Arial"/>
                <w:b/>
                <w:sz w:val="18"/>
                <w:szCs w:val="18"/>
              </w:rPr>
              <w:t>REQUERIDOS Y</w:t>
            </w:r>
            <w:r w:rsidRPr="00121A24">
              <w:rPr>
                <w:rFonts w:ascii="Arial" w:hAnsi="Arial"/>
                <w:b/>
                <w:spacing w:val="1"/>
                <w:sz w:val="18"/>
                <w:szCs w:val="18"/>
              </w:rPr>
              <w:t xml:space="preserve"> </w:t>
            </w:r>
            <w:r w:rsidRPr="00121A24">
              <w:rPr>
                <w:rFonts w:ascii="Arial" w:hAnsi="Arial"/>
                <w:b/>
                <w:sz w:val="18"/>
                <w:szCs w:val="18"/>
              </w:rPr>
              <w:t>SUSTENTADOS</w:t>
            </w:r>
            <w:r w:rsidRPr="00121A24">
              <w:rPr>
                <w:rFonts w:ascii="Arial" w:hAnsi="Arial"/>
                <w:b/>
                <w:spacing w:val="1"/>
                <w:sz w:val="18"/>
                <w:szCs w:val="18"/>
              </w:rPr>
              <w:t xml:space="preserve"> </w:t>
            </w:r>
            <w:r w:rsidRPr="00121A24">
              <w:rPr>
                <w:rFonts w:ascii="Arial" w:hAnsi="Arial"/>
                <w:b/>
                <w:sz w:val="18"/>
                <w:szCs w:val="18"/>
              </w:rPr>
              <w:t>CON</w:t>
            </w:r>
            <w:r w:rsidRPr="00121A24">
              <w:rPr>
                <w:rFonts w:ascii="Arial" w:hAnsi="Arial"/>
                <w:b/>
                <w:spacing w:val="1"/>
                <w:sz w:val="18"/>
                <w:szCs w:val="18"/>
              </w:rPr>
              <w:t xml:space="preserve"> </w:t>
            </w:r>
            <w:r w:rsidRPr="00121A24">
              <w:rPr>
                <w:rFonts w:ascii="Arial" w:hAnsi="Arial"/>
                <w:b/>
                <w:sz w:val="18"/>
                <w:szCs w:val="18"/>
              </w:rPr>
              <w:t>DOCUMENTOS</w:t>
            </w:r>
          </w:p>
        </w:tc>
        <w:tc>
          <w:tcPr>
            <w:tcW w:w="6184" w:type="dxa"/>
            <w:vAlign w:val="center"/>
          </w:tcPr>
          <w:p w14:paraId="5E118977" w14:textId="360214CE" w:rsidR="00155169" w:rsidRPr="00121A24" w:rsidRDefault="00C04177" w:rsidP="00155169">
            <w:pPr>
              <w:pStyle w:val="TableParagraph"/>
              <w:rPr>
                <w:sz w:val="18"/>
                <w:szCs w:val="18"/>
              </w:rPr>
            </w:pPr>
            <w:r w:rsidRPr="00121A24">
              <w:rPr>
                <w:rFonts w:ascii="Arial" w:hAnsi="Arial" w:cs="Arial"/>
                <w:noProof/>
                <w:sz w:val="18"/>
                <w:szCs w:val="18"/>
              </w:rPr>
              <w:t>• NO APLICA</w:t>
            </w:r>
          </w:p>
        </w:tc>
        <w:tc>
          <w:tcPr>
            <w:tcW w:w="1634" w:type="dxa"/>
          </w:tcPr>
          <w:p w14:paraId="61D37D6F" w14:textId="77777777" w:rsidR="00155169" w:rsidRPr="00121A24" w:rsidRDefault="00155169" w:rsidP="0015516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55169" w:rsidRPr="00121A24" w14:paraId="4B942879" w14:textId="77777777">
        <w:trPr>
          <w:trHeight w:val="1014"/>
        </w:trPr>
        <w:tc>
          <w:tcPr>
            <w:tcW w:w="1856" w:type="dxa"/>
          </w:tcPr>
          <w:p w14:paraId="0D5BAD58" w14:textId="77777777" w:rsidR="00155169" w:rsidRPr="00121A24" w:rsidRDefault="00155169" w:rsidP="00155169">
            <w:pPr>
              <w:pStyle w:val="TableParagraph"/>
              <w:spacing w:before="11"/>
              <w:rPr>
                <w:rFonts w:ascii="Arial"/>
                <w:b/>
                <w:sz w:val="18"/>
                <w:szCs w:val="18"/>
              </w:rPr>
            </w:pPr>
          </w:p>
          <w:p w14:paraId="1115B94D" w14:textId="77777777" w:rsidR="00155169" w:rsidRPr="00121A24" w:rsidRDefault="00155169" w:rsidP="00155169">
            <w:pPr>
              <w:pStyle w:val="TableParagraph"/>
              <w:ind w:left="485" w:right="288" w:hanging="168"/>
              <w:rPr>
                <w:rFonts w:ascii="Arial"/>
                <w:b/>
                <w:sz w:val="18"/>
                <w:szCs w:val="18"/>
              </w:rPr>
            </w:pPr>
            <w:r w:rsidRPr="00121A24">
              <w:rPr>
                <w:rFonts w:ascii="Arial"/>
                <w:b/>
                <w:sz w:val="18"/>
                <w:szCs w:val="18"/>
              </w:rPr>
              <w:t>EXPERIENCIA</w:t>
            </w:r>
            <w:r w:rsidRPr="00121A24">
              <w:rPr>
                <w:rFonts w:ascii="Arial"/>
                <w:b/>
                <w:w w:val="99"/>
                <w:sz w:val="18"/>
                <w:szCs w:val="18"/>
              </w:rPr>
              <w:t xml:space="preserve"> </w:t>
            </w:r>
            <w:r w:rsidRPr="00121A24">
              <w:rPr>
                <w:rFonts w:ascii="Arial"/>
                <w:b/>
                <w:sz w:val="18"/>
                <w:szCs w:val="18"/>
              </w:rPr>
              <w:t>LABORAL</w:t>
            </w:r>
          </w:p>
        </w:tc>
        <w:tc>
          <w:tcPr>
            <w:tcW w:w="6184" w:type="dxa"/>
          </w:tcPr>
          <w:p w14:paraId="6121F5B8" w14:textId="77777777" w:rsidR="00E16FB6" w:rsidRPr="00121A24" w:rsidRDefault="00E16FB6" w:rsidP="00E16FB6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1A24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121A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A24">
              <w:rPr>
                <w:rFonts w:ascii="Arial" w:hAnsi="Arial" w:cs="Arial"/>
                <w:noProof/>
                <w:sz w:val="18"/>
                <w:szCs w:val="18"/>
              </w:rPr>
              <w:t>Cuatro (04) años</w:t>
            </w:r>
            <w:r w:rsidRPr="00121A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43D14F" w14:textId="6EDC8A01" w:rsidR="00155169" w:rsidRPr="00121A24" w:rsidRDefault="00E16FB6" w:rsidP="00E16FB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50"/>
              <w:rPr>
                <w:sz w:val="18"/>
                <w:szCs w:val="18"/>
              </w:rPr>
            </w:pPr>
            <w:r w:rsidRPr="00121A24">
              <w:rPr>
                <w:rFonts w:ascii="Arial" w:hAnsi="Arial" w:cs="Arial"/>
                <w:b/>
                <w:bCs/>
                <w:sz w:val="18"/>
                <w:szCs w:val="18"/>
              </w:rPr>
              <w:t>Experiencia específica:</w:t>
            </w:r>
            <w:r w:rsidRPr="00121A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A24">
              <w:rPr>
                <w:rFonts w:ascii="Arial" w:hAnsi="Arial" w:cs="Arial"/>
                <w:noProof/>
                <w:sz w:val="18"/>
                <w:szCs w:val="18"/>
              </w:rPr>
              <w:t>Experiencia laboral de tres (03) años en el sector público y/o privado en puestos como especialista en medio ambiente o equivalentes.</w:t>
            </w:r>
          </w:p>
        </w:tc>
        <w:tc>
          <w:tcPr>
            <w:tcW w:w="1634" w:type="dxa"/>
          </w:tcPr>
          <w:p w14:paraId="32C1B045" w14:textId="77777777" w:rsidR="00155169" w:rsidRPr="00121A24" w:rsidRDefault="00155169" w:rsidP="0015516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04177" w:rsidRPr="00121A24" w14:paraId="6FBE8E80" w14:textId="77777777" w:rsidTr="00A54A8F">
        <w:trPr>
          <w:trHeight w:val="971"/>
        </w:trPr>
        <w:tc>
          <w:tcPr>
            <w:tcW w:w="1856" w:type="dxa"/>
          </w:tcPr>
          <w:p w14:paraId="0DE188E5" w14:textId="77777777" w:rsidR="00C04177" w:rsidRPr="00121A24" w:rsidRDefault="00C04177" w:rsidP="00C04177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21A24">
              <w:rPr>
                <w:rFonts w:ascii="Arial" w:hAnsi="Arial"/>
                <w:b/>
                <w:sz w:val="18"/>
                <w:szCs w:val="18"/>
              </w:rPr>
              <w:t>CONOCIMIENTOS TÉCNICOS</w:t>
            </w:r>
            <w:r w:rsidRPr="00121A24">
              <w:rPr>
                <w:rFonts w:ascii="Arial" w:hAnsi="Arial"/>
                <w:b/>
                <w:spacing w:val="1"/>
                <w:sz w:val="18"/>
                <w:szCs w:val="18"/>
              </w:rPr>
              <w:t xml:space="preserve"> </w:t>
            </w:r>
            <w:r w:rsidRPr="00121A24">
              <w:rPr>
                <w:rFonts w:ascii="Arial" w:hAnsi="Arial"/>
                <w:b/>
                <w:sz w:val="18"/>
                <w:szCs w:val="18"/>
              </w:rPr>
              <w:t>PRINCIPALES</w:t>
            </w:r>
          </w:p>
          <w:p w14:paraId="204D71FD" w14:textId="77777777" w:rsidR="00C04177" w:rsidRPr="00121A24" w:rsidRDefault="00C04177" w:rsidP="00C04177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  <w:szCs w:val="18"/>
              </w:rPr>
            </w:pPr>
            <w:r w:rsidRPr="00121A24">
              <w:rPr>
                <w:rFonts w:ascii="Arial"/>
                <w:b/>
                <w:sz w:val="18"/>
                <w:szCs w:val="18"/>
              </w:rPr>
              <w:t>(*)</w:t>
            </w:r>
          </w:p>
        </w:tc>
        <w:tc>
          <w:tcPr>
            <w:tcW w:w="6184" w:type="dxa"/>
            <w:vAlign w:val="center"/>
          </w:tcPr>
          <w:p w14:paraId="0048C7B9" w14:textId="77777777" w:rsidR="00C04177" w:rsidRPr="00121A24" w:rsidRDefault="00C04177" w:rsidP="00C04177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21A24">
              <w:rPr>
                <w:rFonts w:ascii="Arial" w:hAnsi="Arial" w:cs="Arial"/>
                <w:noProof/>
                <w:sz w:val="18"/>
                <w:szCs w:val="18"/>
              </w:rPr>
              <w:t>• Conocimiento en en gestión pública</w:t>
            </w:r>
          </w:p>
          <w:p w14:paraId="0322B284" w14:textId="77777777" w:rsidR="00C04177" w:rsidRPr="00121A24" w:rsidRDefault="00C04177" w:rsidP="00C04177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21A24">
              <w:rPr>
                <w:rFonts w:ascii="Arial" w:hAnsi="Arial" w:cs="Arial"/>
                <w:noProof/>
                <w:sz w:val="18"/>
                <w:szCs w:val="18"/>
              </w:rPr>
              <w:t>• Conocimiento en Planeamiento Estratégico</w:t>
            </w:r>
          </w:p>
          <w:p w14:paraId="65272F2B" w14:textId="77777777" w:rsidR="00C04177" w:rsidRPr="00121A24" w:rsidRDefault="00C04177" w:rsidP="00C04177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21A24">
              <w:rPr>
                <w:rFonts w:ascii="Arial" w:hAnsi="Arial" w:cs="Arial"/>
                <w:noProof/>
                <w:sz w:val="18"/>
                <w:szCs w:val="18"/>
              </w:rPr>
              <w:t>• Conocimiento de la Politica Nacional Antártica.</w:t>
            </w:r>
          </w:p>
          <w:p w14:paraId="2B497C32" w14:textId="77777777" w:rsidR="00C04177" w:rsidRPr="00121A24" w:rsidRDefault="00C04177" w:rsidP="00C04177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21A24">
              <w:rPr>
                <w:rFonts w:ascii="Arial" w:hAnsi="Arial" w:cs="Arial"/>
                <w:noProof/>
                <w:sz w:val="18"/>
                <w:szCs w:val="18"/>
              </w:rPr>
              <w:t>• Conocimiento de la normativa internacional en materia antártica.</w:t>
            </w:r>
          </w:p>
          <w:p w14:paraId="3D2E602F" w14:textId="77777777" w:rsidR="00C04177" w:rsidRPr="00121A24" w:rsidRDefault="00C04177" w:rsidP="00C04177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21A24">
              <w:rPr>
                <w:rFonts w:ascii="Arial" w:hAnsi="Arial" w:cs="Arial"/>
                <w:noProof/>
                <w:sz w:val="18"/>
                <w:szCs w:val="18"/>
              </w:rPr>
              <w:t>• Conocimiento de ofimática a nivel intermedio.</w:t>
            </w:r>
          </w:p>
          <w:p w14:paraId="5BF57C5F" w14:textId="694049DC" w:rsidR="00C04177" w:rsidRPr="00121A24" w:rsidRDefault="00C04177" w:rsidP="00AC5D75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21A24">
              <w:rPr>
                <w:rFonts w:ascii="Arial" w:hAnsi="Arial" w:cs="Arial"/>
                <w:noProof/>
                <w:sz w:val="18"/>
                <w:szCs w:val="18"/>
              </w:rPr>
              <w:t>• Conocimiento del idioma ingles a nivel intermedio.</w:t>
            </w:r>
          </w:p>
        </w:tc>
        <w:tc>
          <w:tcPr>
            <w:tcW w:w="1634" w:type="dxa"/>
          </w:tcPr>
          <w:p w14:paraId="73B13155" w14:textId="77777777" w:rsidR="00C04177" w:rsidRPr="00121A24" w:rsidRDefault="00C04177" w:rsidP="00C041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04177" w:rsidRPr="00121A24" w14:paraId="570A8ACB" w14:textId="77777777" w:rsidTr="00553FF9">
        <w:trPr>
          <w:trHeight w:val="974"/>
        </w:trPr>
        <w:tc>
          <w:tcPr>
            <w:tcW w:w="1856" w:type="dxa"/>
          </w:tcPr>
          <w:p w14:paraId="7C6DB1D1" w14:textId="77777777" w:rsidR="00C04177" w:rsidRPr="00121A24" w:rsidRDefault="00C04177" w:rsidP="00C04177">
            <w:pPr>
              <w:pStyle w:val="TableParagraph"/>
              <w:spacing w:before="4"/>
              <w:rPr>
                <w:rFonts w:ascii="Arial"/>
                <w:b/>
                <w:sz w:val="18"/>
                <w:szCs w:val="18"/>
              </w:rPr>
            </w:pPr>
          </w:p>
          <w:p w14:paraId="174B9FBB" w14:textId="77777777" w:rsidR="00C04177" w:rsidRPr="00121A24" w:rsidRDefault="00C04177" w:rsidP="00C04177">
            <w:pPr>
              <w:pStyle w:val="TableParagraph"/>
              <w:ind w:left="305" w:right="291" w:firstLine="67"/>
              <w:rPr>
                <w:rFonts w:ascii="Arial"/>
                <w:b/>
                <w:sz w:val="18"/>
                <w:szCs w:val="18"/>
              </w:rPr>
            </w:pPr>
            <w:r w:rsidRPr="00121A24">
              <w:rPr>
                <w:rFonts w:ascii="Arial"/>
                <w:b/>
                <w:sz w:val="18"/>
                <w:szCs w:val="18"/>
              </w:rPr>
              <w:t>REQUISITOS</w:t>
            </w:r>
            <w:r w:rsidRPr="00121A24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  <w:r w:rsidRPr="00121A24">
              <w:rPr>
                <w:rFonts w:ascii="Arial"/>
                <w:b/>
                <w:spacing w:val="-1"/>
                <w:sz w:val="18"/>
                <w:szCs w:val="18"/>
              </w:rPr>
              <w:t>ADICIONALES</w:t>
            </w:r>
          </w:p>
        </w:tc>
        <w:tc>
          <w:tcPr>
            <w:tcW w:w="6184" w:type="dxa"/>
            <w:vAlign w:val="center"/>
          </w:tcPr>
          <w:p w14:paraId="458509C8" w14:textId="5CB3F4A7" w:rsidR="00C04177" w:rsidRPr="00121A24" w:rsidRDefault="00AC5D75" w:rsidP="00C04177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19" w:line="259" w:lineRule="auto"/>
              <w:ind w:right="102" w:firstLine="0"/>
              <w:rPr>
                <w:sz w:val="18"/>
                <w:szCs w:val="18"/>
              </w:rPr>
            </w:pPr>
            <w:r w:rsidRPr="00121A24">
              <w:rPr>
                <w:rFonts w:ascii="Arial" w:hAnsi="Arial" w:cs="Arial"/>
                <w:noProof/>
                <w:sz w:val="18"/>
                <w:szCs w:val="18"/>
              </w:rPr>
              <w:t>Declaración Jurada que acredite encontrarse en óptimas condiciones de salud y físicas para participar en las Expediciones Científicas del Perú a la Antártida (ANTAR)</w:t>
            </w:r>
          </w:p>
        </w:tc>
        <w:tc>
          <w:tcPr>
            <w:tcW w:w="1634" w:type="dxa"/>
          </w:tcPr>
          <w:p w14:paraId="1BD50AC3" w14:textId="77777777" w:rsidR="00C04177" w:rsidRPr="00121A24" w:rsidRDefault="00C04177" w:rsidP="00C041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04177" w:rsidRPr="00121A24" w14:paraId="465191A7" w14:textId="77777777">
        <w:trPr>
          <w:trHeight w:val="445"/>
        </w:trPr>
        <w:tc>
          <w:tcPr>
            <w:tcW w:w="8040" w:type="dxa"/>
            <w:gridSpan w:val="2"/>
          </w:tcPr>
          <w:p w14:paraId="4A7B712D" w14:textId="77777777" w:rsidR="00C04177" w:rsidRPr="00121A24" w:rsidRDefault="00C04177" w:rsidP="00C04177">
            <w:pPr>
              <w:pStyle w:val="TableParagraph"/>
              <w:spacing w:before="119"/>
              <w:ind w:left="105"/>
              <w:rPr>
                <w:sz w:val="18"/>
                <w:szCs w:val="18"/>
              </w:rPr>
            </w:pPr>
            <w:r w:rsidRPr="00121A24">
              <w:rPr>
                <w:sz w:val="18"/>
                <w:szCs w:val="18"/>
              </w:rPr>
              <w:t>Acreditación</w:t>
            </w:r>
            <w:r w:rsidRPr="00121A24">
              <w:rPr>
                <w:spacing w:val="-4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de</w:t>
            </w:r>
            <w:r w:rsidRPr="00121A24">
              <w:rPr>
                <w:spacing w:val="-4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condición</w:t>
            </w:r>
            <w:r w:rsidRPr="00121A24">
              <w:rPr>
                <w:spacing w:val="-4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de</w:t>
            </w:r>
            <w:r w:rsidRPr="00121A24">
              <w:rPr>
                <w:spacing w:val="-1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Licenciado(a)</w:t>
            </w:r>
            <w:r w:rsidRPr="00121A24">
              <w:rPr>
                <w:spacing w:val="-5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de</w:t>
            </w:r>
            <w:r w:rsidRPr="00121A24">
              <w:rPr>
                <w:spacing w:val="-4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las</w:t>
            </w:r>
            <w:r w:rsidRPr="00121A24">
              <w:rPr>
                <w:spacing w:val="-4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Fuerzas Armadas,</w:t>
            </w:r>
            <w:r w:rsidRPr="00121A24">
              <w:rPr>
                <w:spacing w:val="-2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de</w:t>
            </w:r>
            <w:r w:rsidRPr="00121A24">
              <w:rPr>
                <w:spacing w:val="-2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ser</w:t>
            </w:r>
            <w:r w:rsidRPr="00121A24">
              <w:rPr>
                <w:spacing w:val="-2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el</w:t>
            </w:r>
            <w:r w:rsidRPr="00121A24">
              <w:rPr>
                <w:spacing w:val="-1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caso.</w:t>
            </w:r>
          </w:p>
        </w:tc>
        <w:tc>
          <w:tcPr>
            <w:tcW w:w="1634" w:type="dxa"/>
          </w:tcPr>
          <w:p w14:paraId="7CB1A69B" w14:textId="77777777" w:rsidR="00C04177" w:rsidRPr="00121A24" w:rsidRDefault="00C04177" w:rsidP="00C041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04177" w:rsidRPr="00121A24" w14:paraId="1108E0CA" w14:textId="77777777">
        <w:trPr>
          <w:trHeight w:val="407"/>
        </w:trPr>
        <w:tc>
          <w:tcPr>
            <w:tcW w:w="8040" w:type="dxa"/>
            <w:gridSpan w:val="2"/>
          </w:tcPr>
          <w:p w14:paraId="424D8B8F" w14:textId="77777777" w:rsidR="00C04177" w:rsidRPr="00121A24" w:rsidRDefault="00C04177" w:rsidP="00C04177">
            <w:pPr>
              <w:pStyle w:val="TableParagraph"/>
              <w:spacing w:before="99"/>
              <w:ind w:left="105"/>
              <w:rPr>
                <w:sz w:val="18"/>
                <w:szCs w:val="18"/>
              </w:rPr>
            </w:pPr>
            <w:r w:rsidRPr="00121A24">
              <w:rPr>
                <w:sz w:val="18"/>
                <w:szCs w:val="18"/>
              </w:rPr>
              <w:t>Acreditación</w:t>
            </w:r>
            <w:r w:rsidRPr="00121A24">
              <w:rPr>
                <w:spacing w:val="-4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de</w:t>
            </w:r>
            <w:r w:rsidRPr="00121A24">
              <w:rPr>
                <w:spacing w:val="-3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condición</w:t>
            </w:r>
            <w:r w:rsidRPr="00121A24">
              <w:rPr>
                <w:spacing w:val="-4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de</w:t>
            </w:r>
            <w:r w:rsidRPr="00121A24">
              <w:rPr>
                <w:spacing w:val="-2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Deportista Calificado</w:t>
            </w:r>
            <w:r w:rsidRPr="00121A24">
              <w:rPr>
                <w:spacing w:val="-1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de</w:t>
            </w:r>
            <w:r w:rsidRPr="00121A24">
              <w:rPr>
                <w:spacing w:val="-2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Alto</w:t>
            </w:r>
            <w:r w:rsidRPr="00121A24">
              <w:rPr>
                <w:spacing w:val="1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Nivel,</w:t>
            </w:r>
            <w:r w:rsidRPr="00121A24">
              <w:rPr>
                <w:spacing w:val="-1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de</w:t>
            </w:r>
            <w:r w:rsidRPr="00121A24">
              <w:rPr>
                <w:spacing w:val="-3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ser</w:t>
            </w:r>
            <w:r w:rsidRPr="00121A24">
              <w:rPr>
                <w:spacing w:val="-3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el</w:t>
            </w:r>
            <w:r w:rsidRPr="00121A24">
              <w:rPr>
                <w:spacing w:val="-3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caso.</w:t>
            </w:r>
          </w:p>
        </w:tc>
        <w:tc>
          <w:tcPr>
            <w:tcW w:w="1634" w:type="dxa"/>
          </w:tcPr>
          <w:p w14:paraId="33EFC943" w14:textId="77777777" w:rsidR="00C04177" w:rsidRPr="00121A24" w:rsidRDefault="00C04177" w:rsidP="00C041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04177" w:rsidRPr="00121A24" w14:paraId="090CA2CB" w14:textId="77777777">
        <w:trPr>
          <w:trHeight w:val="417"/>
        </w:trPr>
        <w:tc>
          <w:tcPr>
            <w:tcW w:w="8040" w:type="dxa"/>
            <w:gridSpan w:val="2"/>
          </w:tcPr>
          <w:p w14:paraId="1CA469DF" w14:textId="77777777" w:rsidR="00C04177" w:rsidRPr="00121A24" w:rsidRDefault="00C04177" w:rsidP="00C04177">
            <w:pPr>
              <w:pStyle w:val="TableParagraph"/>
              <w:spacing w:before="73"/>
              <w:ind w:left="105"/>
              <w:rPr>
                <w:sz w:val="18"/>
                <w:szCs w:val="18"/>
              </w:rPr>
            </w:pPr>
            <w:r w:rsidRPr="00121A24">
              <w:rPr>
                <w:sz w:val="18"/>
                <w:szCs w:val="18"/>
              </w:rPr>
              <w:t>Acreditación</w:t>
            </w:r>
            <w:r w:rsidRPr="00121A24">
              <w:rPr>
                <w:spacing w:val="-3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de</w:t>
            </w:r>
            <w:r w:rsidRPr="00121A24">
              <w:rPr>
                <w:spacing w:val="-3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condición</w:t>
            </w:r>
            <w:r w:rsidRPr="00121A24">
              <w:rPr>
                <w:spacing w:val="-2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de</w:t>
            </w:r>
            <w:r w:rsidRPr="00121A24">
              <w:rPr>
                <w:spacing w:val="-3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Discapacid</w:t>
            </w:r>
            <w:r w:rsidRPr="00121A24">
              <w:rPr>
                <w:rFonts w:ascii="Calibri" w:hAnsi="Calibri"/>
                <w:sz w:val="18"/>
                <w:szCs w:val="18"/>
              </w:rPr>
              <w:t>ad</w:t>
            </w:r>
            <w:r w:rsidRPr="00121A24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emitido</w:t>
            </w:r>
            <w:r w:rsidRPr="00121A24">
              <w:rPr>
                <w:spacing w:val="-3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por</w:t>
            </w:r>
            <w:r w:rsidRPr="00121A24">
              <w:rPr>
                <w:spacing w:val="-2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el</w:t>
            </w:r>
            <w:r w:rsidRPr="00121A24">
              <w:rPr>
                <w:spacing w:val="-1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CONADIS, de</w:t>
            </w:r>
            <w:r w:rsidRPr="00121A24">
              <w:rPr>
                <w:spacing w:val="-1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ser</w:t>
            </w:r>
            <w:r w:rsidRPr="00121A24">
              <w:rPr>
                <w:spacing w:val="-3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el</w:t>
            </w:r>
            <w:r w:rsidRPr="00121A24">
              <w:rPr>
                <w:spacing w:val="-2"/>
                <w:sz w:val="18"/>
                <w:szCs w:val="18"/>
              </w:rPr>
              <w:t xml:space="preserve"> </w:t>
            </w:r>
            <w:r w:rsidRPr="00121A24">
              <w:rPr>
                <w:sz w:val="18"/>
                <w:szCs w:val="18"/>
              </w:rPr>
              <w:t>caso.</w:t>
            </w:r>
          </w:p>
        </w:tc>
        <w:tc>
          <w:tcPr>
            <w:tcW w:w="1634" w:type="dxa"/>
          </w:tcPr>
          <w:p w14:paraId="6A7E443C" w14:textId="77777777" w:rsidR="00C04177" w:rsidRPr="00121A24" w:rsidRDefault="00C04177" w:rsidP="00C041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44CDF5ED" w14:textId="77777777" w:rsidR="007077E5" w:rsidRDefault="007077E5">
      <w:pPr>
        <w:pStyle w:val="Textoindependiente"/>
        <w:spacing w:before="4"/>
        <w:rPr>
          <w:rFonts w:ascii="Arial"/>
          <w:b/>
          <w:sz w:val="7"/>
        </w:rPr>
      </w:pPr>
    </w:p>
    <w:p w14:paraId="2C605712" w14:textId="77777777" w:rsidR="007077E5" w:rsidRDefault="00121A24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6F91C71" w14:textId="77777777" w:rsidR="007077E5" w:rsidRDefault="007077E5">
      <w:pPr>
        <w:pStyle w:val="Textoindependiente"/>
        <w:spacing w:before="2"/>
        <w:rPr>
          <w:rFonts w:ascii="Arial"/>
          <w:b/>
          <w:sz w:val="10"/>
        </w:rPr>
      </w:pPr>
    </w:p>
    <w:p w14:paraId="1DC4D8CB" w14:textId="77777777" w:rsidR="007077E5" w:rsidRDefault="00121A24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23BDB100" w14:textId="77777777" w:rsidR="007077E5" w:rsidRDefault="00121A24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3F3C0AE4" w14:textId="77777777" w:rsidR="007077E5" w:rsidRDefault="007077E5">
      <w:pPr>
        <w:pStyle w:val="Textoindependiente"/>
        <w:spacing w:before="3"/>
        <w:rPr>
          <w:sz w:val="16"/>
        </w:rPr>
      </w:pPr>
    </w:p>
    <w:p w14:paraId="7D7AA803" w14:textId="77777777" w:rsidR="007077E5" w:rsidRDefault="00121A24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106-2023-LOG.</w:t>
      </w:r>
    </w:p>
    <w:p w14:paraId="658C7D77" w14:textId="77777777" w:rsidR="007077E5" w:rsidRDefault="007077E5">
      <w:pPr>
        <w:pStyle w:val="Textoindependiente"/>
        <w:spacing w:before="2"/>
      </w:pPr>
    </w:p>
    <w:p w14:paraId="59B61A2B" w14:textId="77777777" w:rsidR="007077E5" w:rsidRDefault="00121A24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3A16B897" w14:textId="77777777" w:rsidR="007077E5" w:rsidRDefault="007077E5">
      <w:pPr>
        <w:pStyle w:val="Textoindependiente"/>
        <w:rPr>
          <w:sz w:val="16"/>
        </w:rPr>
      </w:pPr>
    </w:p>
    <w:p w14:paraId="14B451F3" w14:textId="77777777" w:rsidR="007077E5" w:rsidRDefault="00121A24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z w:val="18"/>
        </w:rPr>
        <w:t>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64B889A1" w14:textId="77777777" w:rsidR="007077E5" w:rsidRDefault="007077E5">
      <w:pPr>
        <w:pStyle w:val="Textoindependiente"/>
        <w:spacing w:before="2"/>
      </w:pPr>
    </w:p>
    <w:p w14:paraId="1684C1BA" w14:textId="77777777" w:rsidR="007077E5" w:rsidRDefault="00121A24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7E08C70C" w14:textId="77777777" w:rsidR="007077E5" w:rsidRDefault="007077E5">
      <w:pPr>
        <w:pStyle w:val="Textoindependiente"/>
        <w:spacing w:before="5"/>
      </w:pPr>
    </w:p>
    <w:p w14:paraId="31C90654" w14:textId="77777777" w:rsidR="007077E5" w:rsidRDefault="00121A24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08049ECF" w14:textId="77777777" w:rsidR="007077E5" w:rsidRDefault="007077E5">
      <w:pPr>
        <w:rPr>
          <w:sz w:val="18"/>
        </w:rPr>
        <w:sectPr w:rsidR="007077E5">
          <w:headerReference w:type="default" r:id="rId8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344D19F5" w14:textId="77777777" w:rsidR="007077E5" w:rsidRDefault="00121A24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0CE98CAC" w14:textId="77777777" w:rsidR="007077E5" w:rsidRDefault="007077E5">
      <w:pPr>
        <w:pStyle w:val="Textoindependiente"/>
        <w:spacing w:before="2"/>
      </w:pPr>
    </w:p>
    <w:p w14:paraId="76C64C97" w14:textId="77777777" w:rsidR="007077E5" w:rsidRDefault="00121A24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0754035" w14:textId="77777777" w:rsidR="007077E5" w:rsidRDefault="007077E5">
      <w:pPr>
        <w:pStyle w:val="Textoindependiente"/>
        <w:spacing w:before="2"/>
      </w:pPr>
    </w:p>
    <w:p w14:paraId="1D2CF4C4" w14:textId="77777777" w:rsidR="007077E5" w:rsidRDefault="00121A24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3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60B6CFEE" w14:textId="77777777" w:rsidR="007077E5" w:rsidRDefault="007077E5">
      <w:pPr>
        <w:pStyle w:val="Textoindependiente"/>
        <w:spacing w:before="10"/>
        <w:rPr>
          <w:sz w:val="15"/>
        </w:rPr>
      </w:pPr>
    </w:p>
    <w:p w14:paraId="6053B74C" w14:textId="77777777" w:rsidR="007077E5" w:rsidRDefault="00121A24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6ABD6A6" w14:textId="77777777" w:rsidR="007077E5" w:rsidRDefault="00121A24">
      <w:pPr>
        <w:pStyle w:val="Textoindependiente"/>
        <w:spacing w:before="179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09565156" w14:textId="77777777" w:rsidR="007077E5" w:rsidRDefault="007077E5">
      <w:pPr>
        <w:pStyle w:val="Textoindependiente"/>
        <w:spacing w:before="9"/>
        <w:rPr>
          <w:sz w:val="15"/>
        </w:rPr>
      </w:pPr>
    </w:p>
    <w:p w14:paraId="4F7AF81A" w14:textId="77777777" w:rsidR="007077E5" w:rsidRDefault="00121A24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3B8CEF90" w14:textId="77777777" w:rsidR="007077E5" w:rsidRDefault="007077E5">
      <w:pPr>
        <w:pStyle w:val="Textoindependiente"/>
        <w:rPr>
          <w:sz w:val="20"/>
        </w:rPr>
      </w:pPr>
    </w:p>
    <w:p w14:paraId="28CF334B" w14:textId="77777777" w:rsidR="007077E5" w:rsidRDefault="00121A24">
      <w:pPr>
        <w:pStyle w:val="Ttulo1"/>
        <w:tabs>
          <w:tab w:val="left" w:pos="4542"/>
        </w:tabs>
        <w:spacing w:before="156"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EF7EC4" w14:textId="77777777" w:rsidR="007077E5" w:rsidRDefault="00121A24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1DEF9BA" w14:textId="77777777" w:rsidR="007077E5" w:rsidRDefault="007077E5">
      <w:pPr>
        <w:pStyle w:val="Textoindependiente"/>
        <w:rPr>
          <w:rFonts w:ascii="Arial"/>
          <w:b/>
          <w:sz w:val="20"/>
        </w:rPr>
      </w:pPr>
    </w:p>
    <w:p w14:paraId="321F03DA" w14:textId="77777777" w:rsidR="007077E5" w:rsidRDefault="007077E5">
      <w:pPr>
        <w:pStyle w:val="Textoindependiente"/>
        <w:spacing w:before="7"/>
        <w:rPr>
          <w:rFonts w:ascii="Arial"/>
          <w:b/>
          <w:sz w:val="20"/>
        </w:rPr>
      </w:pPr>
    </w:p>
    <w:p w14:paraId="6AE38D45" w14:textId="77777777" w:rsidR="007077E5" w:rsidRDefault="00121A24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7077E5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D8F9" w14:textId="77777777" w:rsidR="00000000" w:rsidRDefault="00121A24">
      <w:r>
        <w:separator/>
      </w:r>
    </w:p>
  </w:endnote>
  <w:endnote w:type="continuationSeparator" w:id="0">
    <w:p w14:paraId="5698F233" w14:textId="77777777" w:rsidR="00000000" w:rsidRDefault="0012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906B" w14:textId="77777777" w:rsidR="00000000" w:rsidRDefault="00121A24">
      <w:r>
        <w:separator/>
      </w:r>
    </w:p>
  </w:footnote>
  <w:footnote w:type="continuationSeparator" w:id="0">
    <w:p w14:paraId="3C3A77B4" w14:textId="77777777" w:rsidR="00000000" w:rsidRDefault="0012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3056" w14:textId="77777777" w:rsidR="007077E5" w:rsidRDefault="00121A2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2476D7D6" wp14:editId="7E42FA4A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1E97"/>
    <w:multiLevelType w:val="hybridMultilevel"/>
    <w:tmpl w:val="7D860B06"/>
    <w:lvl w:ilvl="0" w:tplc="22CA0F58">
      <w:numFmt w:val="bullet"/>
      <w:lvlText w:val="•"/>
      <w:lvlJc w:val="left"/>
      <w:pPr>
        <w:ind w:left="10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2F82A90"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 w:tplc="413C19B8"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 w:tplc="E918C8F2"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 w:tplc="74AEAB56"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 w:tplc="A86E09D0"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 w:tplc="DD6E84D0"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 w:tplc="9208A36A"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 w:tplc="89C48D22"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23B8069D"/>
    <w:multiLevelType w:val="hybridMultilevel"/>
    <w:tmpl w:val="B504D1F0"/>
    <w:lvl w:ilvl="0" w:tplc="7EE6ACCA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788DCC8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A93E3B8E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07B61CE2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8F6C9D0C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72FE08FC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FCD89492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36548FB2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1F848E26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3" w15:restartNumberingAfterBreak="1">
    <w:nsid w:val="30C06240"/>
    <w:multiLevelType w:val="hybridMultilevel"/>
    <w:tmpl w:val="6CE4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81A86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349E"/>
    <w:multiLevelType w:val="hybridMultilevel"/>
    <w:tmpl w:val="82709670"/>
    <w:lvl w:ilvl="0" w:tplc="E758B77A">
      <w:numFmt w:val="bullet"/>
      <w:lvlText w:val="•"/>
      <w:lvlJc w:val="left"/>
      <w:pPr>
        <w:ind w:left="220" w:hanging="11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562C36A4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BF1060C6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E1028A84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887A4FD6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4E50D648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388CAA7E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1B668152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8FD694DC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5" w15:restartNumberingAfterBreak="0">
    <w:nsid w:val="50257164"/>
    <w:multiLevelType w:val="hybridMultilevel"/>
    <w:tmpl w:val="9A82ED76"/>
    <w:lvl w:ilvl="0" w:tplc="717035A8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11221D2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D9589332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510A569E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41B6739C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AE603B0E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EB48C34E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16FC149A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BC50FE6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1980524988">
    <w:abstractNumId w:val="5"/>
  </w:num>
  <w:num w:numId="2" w16cid:durableId="1340893169">
    <w:abstractNumId w:val="1"/>
  </w:num>
  <w:num w:numId="3" w16cid:durableId="438375049">
    <w:abstractNumId w:val="4"/>
  </w:num>
  <w:num w:numId="4" w16cid:durableId="1819035863">
    <w:abstractNumId w:val="2"/>
  </w:num>
  <w:num w:numId="5" w16cid:durableId="1041632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6305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E5"/>
    <w:rsid w:val="00047626"/>
    <w:rsid w:val="00062EEB"/>
    <w:rsid w:val="000B5CD3"/>
    <w:rsid w:val="000E382D"/>
    <w:rsid w:val="00121A24"/>
    <w:rsid w:val="00152B12"/>
    <w:rsid w:val="00155169"/>
    <w:rsid w:val="001B0D93"/>
    <w:rsid w:val="002C3A40"/>
    <w:rsid w:val="003D53E4"/>
    <w:rsid w:val="004346DC"/>
    <w:rsid w:val="00492DC8"/>
    <w:rsid w:val="004E6384"/>
    <w:rsid w:val="00503F5B"/>
    <w:rsid w:val="00544E28"/>
    <w:rsid w:val="00553FF9"/>
    <w:rsid w:val="00570393"/>
    <w:rsid w:val="005C134D"/>
    <w:rsid w:val="007077E5"/>
    <w:rsid w:val="00915E3B"/>
    <w:rsid w:val="009B1513"/>
    <w:rsid w:val="00A750B3"/>
    <w:rsid w:val="00AC5D75"/>
    <w:rsid w:val="00AD5AA2"/>
    <w:rsid w:val="00B13349"/>
    <w:rsid w:val="00B64C4B"/>
    <w:rsid w:val="00C04177"/>
    <w:rsid w:val="00C54336"/>
    <w:rsid w:val="00DB3F4E"/>
    <w:rsid w:val="00DB6F0C"/>
    <w:rsid w:val="00E16FB6"/>
    <w:rsid w:val="00E2404F"/>
    <w:rsid w:val="00EE1B74"/>
    <w:rsid w:val="00F40572"/>
    <w:rsid w:val="00F7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5FE2F2"/>
  <w15:docId w15:val="{A2375B47-EE38-41A8-90C1-7A447A38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B64C4B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C4B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08CB-2904-4EE7-A81B-3F46E8B7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José Roberto Sandoval Gieraths</cp:lastModifiedBy>
  <cp:revision>6</cp:revision>
  <dcterms:created xsi:type="dcterms:W3CDTF">2023-07-17T15:07:00Z</dcterms:created>
  <dcterms:modified xsi:type="dcterms:W3CDTF">2023-07-17T15:09:00Z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2023-07-12T00:00:00Z</vt:filetime>
  </property>
</Properties>
</file>