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4EC6" w14:textId="77777777" w:rsidR="00EC0449" w:rsidRPr="004A1366" w:rsidRDefault="00EC0449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20C1D0AE" w14:textId="77777777" w:rsidR="00EC0449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E1A6B">
        <w:rPr>
          <w:rFonts w:ascii="Arial" w:hAnsi="Arial" w:cs="Arial"/>
          <w:b/>
          <w:bCs/>
          <w:noProof/>
          <w:sz w:val="18"/>
          <w:szCs w:val="18"/>
          <w:lang w:val="es-ES"/>
        </w:rPr>
        <w:t>113-2023-GDA</w:t>
      </w:r>
    </w:p>
    <w:p w14:paraId="466F7961" w14:textId="77777777" w:rsidR="00EC0449" w:rsidRPr="0073627E" w:rsidRDefault="00EC0449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EC0449" w:rsidRPr="0073627E" w14:paraId="1800683C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3D9053BB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4E91070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C287AEB" w14:textId="77777777" w:rsidR="00EC0449" w:rsidRPr="0073627E" w:rsidRDefault="00EC0449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EC0449" w:rsidRPr="0073627E" w14:paraId="462C593D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2AB779F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71906F2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6158F4" w14:paraId="1DF4E2DF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E686582" w14:textId="77777777" w:rsidR="00EC0449" w:rsidRPr="006158F4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60AF8BA" w14:textId="77777777" w:rsidR="00EC0449" w:rsidRPr="006158F4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C0449" w:rsidRPr="0073627E" w14:paraId="358F59E5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6B03CAF" w14:textId="77777777" w:rsidR="00EC0449" w:rsidRPr="0073627E" w:rsidRDefault="00EC0449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14DDD7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269251A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57788965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63BD46A" w14:textId="77777777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4E1A6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Universitario en Administración y/o Archivística y/o Gestión Documental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050AF7E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5DCC0075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06C1365C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D4F161A" w14:textId="77777777" w:rsidR="00EC0449" w:rsidRPr="00A27D90" w:rsidRDefault="00EC0449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Curso de Gestión Documental y/o Archivística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E0FC381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5B859C37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763A651D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C1C09FF" w14:textId="61811C3E" w:rsidR="00EC0449" w:rsidRPr="00063F48" w:rsidRDefault="00EC0449" w:rsidP="00EC0449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6AB85EB1" w14:textId="77777777" w:rsidR="00EC0449" w:rsidRPr="00F27C57" w:rsidRDefault="00EC0449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Dos (02) años de experiencia laboral en áreas relacionadas a la gestión documental y/o actividades de archivo documental, en el nivel mínimo de asistente y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E158B16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346A492D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FC6BFED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76BDA7AF" w14:textId="77777777" w:rsidR="00EC0449" w:rsidRPr="0073627E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4D6D471" w14:textId="77777777" w:rsidR="00EC0449" w:rsidRPr="004E1A6B" w:rsidRDefault="00EC0449" w:rsidP="008A5AB5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en Digitalización</w:t>
            </w:r>
          </w:p>
          <w:p w14:paraId="20A0D43C" w14:textId="77777777" w:rsidR="00EC0449" w:rsidRPr="00A27D90" w:rsidRDefault="00EC0449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• Conocimiento en Gestión Pública.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4FACBD3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4268B998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6C860FEC" w14:textId="77777777" w:rsidR="00EC0449" w:rsidRDefault="00EC0449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E1DC2FF" w14:textId="77777777" w:rsidR="00EC0449" w:rsidRPr="00A27D90" w:rsidRDefault="00EC0449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1A6B">
              <w:rPr>
                <w:rFonts w:ascii="Arial" w:hAnsi="Arial" w:cs="Arial"/>
                <w:noProof/>
                <w:sz w:val="18"/>
                <w:szCs w:val="18"/>
              </w:rPr>
              <w:t>Nacionalidad peruana de nacimiento.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6CEB0FE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17272E2B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6A4D456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C72B219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1D2B220C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522ED3A" w14:textId="77777777" w:rsidR="00EC0449" w:rsidRDefault="00EC0449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7F3C075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0449" w:rsidRPr="0073627E" w14:paraId="7C306681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AC5DC29" w14:textId="77777777" w:rsidR="00EC0449" w:rsidRPr="0073627E" w:rsidRDefault="00EC0449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9BD468" w14:textId="77777777" w:rsidR="00EC0449" w:rsidRPr="0073627E" w:rsidRDefault="00EC0449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67D96310" w14:textId="77777777" w:rsidR="00EC0449" w:rsidRPr="0073627E" w:rsidRDefault="00EC0449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19BA54ED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1C58C218" w14:textId="77777777" w:rsidR="00EC0449" w:rsidRPr="00063F48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141ADCD3" w14:textId="77777777" w:rsidR="00EC0449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del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4E1A6B">
        <w:rPr>
          <w:rFonts w:ascii="Arial" w:hAnsi="Arial" w:cs="Arial"/>
          <w:noProof/>
          <w:sz w:val="18"/>
          <w:szCs w:val="18"/>
          <w:lang w:val="pt-BR"/>
        </w:rPr>
        <w:t>113-2023-GDA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59656C7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38BFF1C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3CC6C7D0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30EC4CF5" w14:textId="77777777" w:rsidR="00EC0449" w:rsidRPr="00063F48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74511709" w14:textId="77777777" w:rsidR="00EC0449" w:rsidRPr="006158F4" w:rsidRDefault="00EC0449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5EDB1C6" w14:textId="77777777" w:rsidR="00EC0449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6AC9DC5B" w14:textId="77777777" w:rsidR="00EC0449" w:rsidRPr="0073627E" w:rsidRDefault="00EC0449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Curriculum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5D1790AF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6C166CB4" w14:textId="77777777" w:rsidR="00EC0449" w:rsidRPr="00E7607E" w:rsidRDefault="00EC0449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33551B25" w14:textId="77777777" w:rsidR="00EC0449" w:rsidRPr="0073627E" w:rsidRDefault="00EC0449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62FF27B1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71A2958D" w14:textId="77777777" w:rsidR="00EC0449" w:rsidRPr="0073627E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055043C7" w14:textId="77777777" w:rsidR="00EC0449" w:rsidRDefault="00EC0449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7344DF04" w14:textId="77777777" w:rsidR="00EC0449" w:rsidRPr="0073627E" w:rsidRDefault="00EC0449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342C7F5C" w14:textId="77777777" w:rsidR="00EC0449" w:rsidRDefault="00EC0449" w:rsidP="005624A9">
      <w:pPr>
        <w:jc w:val="both"/>
        <w:rPr>
          <w:rFonts w:ascii="Arial" w:hAnsi="Arial" w:cs="Arial"/>
          <w:sz w:val="18"/>
          <w:szCs w:val="18"/>
        </w:rPr>
      </w:pPr>
    </w:p>
    <w:p w14:paraId="3A0BB37A" w14:textId="41AE7E60" w:rsidR="00EC0449" w:rsidRPr="0073627E" w:rsidRDefault="00EC0449" w:rsidP="00F642C0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</w:p>
    <w:sectPr w:rsidR="00EC0449" w:rsidRPr="0073627E" w:rsidSect="00F642C0">
      <w:headerReference w:type="default" r:id="rId8"/>
      <w:pgSz w:w="11906" w:h="16838"/>
      <w:pgMar w:top="1560" w:right="170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713E" w14:textId="77777777" w:rsidR="00EC0449" w:rsidRDefault="00EC0449" w:rsidP="00C94EFD">
      <w:pPr>
        <w:spacing w:after="0" w:line="240" w:lineRule="auto"/>
      </w:pPr>
      <w:r>
        <w:separator/>
      </w:r>
    </w:p>
  </w:endnote>
  <w:endnote w:type="continuationSeparator" w:id="0">
    <w:p w14:paraId="15B9DE2E" w14:textId="77777777" w:rsidR="00EC0449" w:rsidRDefault="00EC0449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33B9" w14:textId="77777777" w:rsidR="00EC0449" w:rsidRDefault="00EC0449" w:rsidP="00C94EFD">
      <w:pPr>
        <w:spacing w:after="0" w:line="240" w:lineRule="auto"/>
      </w:pPr>
      <w:r>
        <w:separator/>
      </w:r>
    </w:p>
  </w:footnote>
  <w:footnote w:type="continuationSeparator" w:id="0">
    <w:p w14:paraId="72F075B9" w14:textId="77777777" w:rsidR="00EC0449" w:rsidRDefault="00EC0449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6DFC" w14:textId="1E9040C0" w:rsidR="00C94EFD" w:rsidRDefault="00EC044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79F49" wp14:editId="3CA4EFCC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227971">
    <w:abstractNumId w:val="8"/>
  </w:num>
  <w:num w:numId="2" w16cid:durableId="1749495745">
    <w:abstractNumId w:val="9"/>
  </w:num>
  <w:num w:numId="3" w16cid:durableId="80519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5715265">
    <w:abstractNumId w:val="10"/>
  </w:num>
  <w:num w:numId="5" w16cid:durableId="493449760">
    <w:abstractNumId w:val="0"/>
  </w:num>
  <w:num w:numId="6" w16cid:durableId="14161503">
    <w:abstractNumId w:val="6"/>
  </w:num>
  <w:num w:numId="7" w16cid:durableId="1961105894">
    <w:abstractNumId w:val="13"/>
  </w:num>
  <w:num w:numId="8" w16cid:durableId="1237126835">
    <w:abstractNumId w:val="1"/>
  </w:num>
  <w:num w:numId="9" w16cid:durableId="458762929">
    <w:abstractNumId w:val="2"/>
  </w:num>
  <w:num w:numId="10" w16cid:durableId="2043048670">
    <w:abstractNumId w:val="11"/>
  </w:num>
  <w:num w:numId="11" w16cid:durableId="9452352">
    <w:abstractNumId w:val="3"/>
  </w:num>
  <w:num w:numId="12" w16cid:durableId="863789297">
    <w:abstractNumId w:val="4"/>
  </w:num>
  <w:num w:numId="13" w16cid:durableId="1308364837">
    <w:abstractNumId w:val="7"/>
  </w:num>
  <w:num w:numId="14" w16cid:durableId="398285637">
    <w:abstractNumId w:val="12"/>
  </w:num>
  <w:num w:numId="15" w16cid:durableId="554004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7EAF"/>
    <w:rsid w:val="000C1125"/>
    <w:rsid w:val="000C18C1"/>
    <w:rsid w:val="000C2D39"/>
    <w:rsid w:val="000C33AC"/>
    <w:rsid w:val="000C4352"/>
    <w:rsid w:val="000C444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5AB5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87859"/>
    <w:rsid w:val="00C904E8"/>
    <w:rsid w:val="00C90FEE"/>
    <w:rsid w:val="00C94EFD"/>
    <w:rsid w:val="00CA14E0"/>
    <w:rsid w:val="00CA26E9"/>
    <w:rsid w:val="00CA2745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0449"/>
    <w:rsid w:val="00EC1A98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2C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66F879"/>
  <w15:chartTrackingRefBased/>
  <w15:docId w15:val="{0B735AB9-C243-4ED2-8EEA-A58B860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3</cp:revision>
  <cp:lastPrinted>2023-07-12T20:34:00Z</cp:lastPrinted>
  <dcterms:created xsi:type="dcterms:W3CDTF">2023-07-20T20:31:00Z</dcterms:created>
  <dcterms:modified xsi:type="dcterms:W3CDTF">2023-07-20T20:31:00Z</dcterms:modified>
</cp:coreProperties>
</file>