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4D80" w14:textId="77777777" w:rsidR="00D855C2" w:rsidRDefault="0019539D">
      <w:pPr>
        <w:pStyle w:val="Ttulo1"/>
        <w:spacing w:before="92"/>
        <w:ind w:left="1997" w:right="2276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27E4046A" w14:textId="77777777" w:rsidR="00D855C2" w:rsidRDefault="0019539D">
      <w:pPr>
        <w:spacing w:before="175"/>
        <w:ind w:left="2002" w:right="22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Nº 124-2023-OTI</w:t>
      </w:r>
    </w:p>
    <w:p w14:paraId="718A12F9" w14:textId="77777777" w:rsidR="00D855C2" w:rsidRDefault="00D855C2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D855C2" w14:paraId="317CA1A5" w14:textId="77777777">
        <w:trPr>
          <w:trHeight w:val="518"/>
        </w:trPr>
        <w:tc>
          <w:tcPr>
            <w:tcW w:w="1858" w:type="dxa"/>
          </w:tcPr>
          <w:p w14:paraId="5906CAB3" w14:textId="77777777" w:rsidR="00D855C2" w:rsidRDefault="0019539D">
            <w:pPr>
              <w:pStyle w:val="TableParagraph"/>
              <w:spacing w:before="155"/>
              <w:ind w:lef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14:paraId="749B12C2" w14:textId="77777777" w:rsidR="00D855C2" w:rsidRDefault="0019539D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14:paraId="7C2BA598" w14:textId="77777777" w:rsidR="00D855C2" w:rsidRDefault="0019539D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855C2" w14:paraId="525C61F5" w14:textId="77777777">
        <w:trPr>
          <w:trHeight w:val="383"/>
        </w:trPr>
        <w:tc>
          <w:tcPr>
            <w:tcW w:w="8039" w:type="dxa"/>
            <w:gridSpan w:val="2"/>
          </w:tcPr>
          <w:p w14:paraId="1552004D" w14:textId="77777777" w:rsidR="00D855C2" w:rsidRDefault="0019539D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14:paraId="05E236C9" w14:textId="77777777" w:rsidR="00D855C2" w:rsidRDefault="00D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5C2" w14:paraId="56B6DEBE" w14:textId="77777777">
        <w:trPr>
          <w:trHeight w:val="333"/>
        </w:trPr>
        <w:tc>
          <w:tcPr>
            <w:tcW w:w="8039" w:type="dxa"/>
            <w:gridSpan w:val="2"/>
          </w:tcPr>
          <w:p w14:paraId="3D26E2E6" w14:textId="77777777" w:rsidR="00D855C2" w:rsidRDefault="0019539D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14:paraId="17DB64CE" w14:textId="77777777" w:rsidR="00D855C2" w:rsidRDefault="00D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5C2" w14:paraId="328296AF" w14:textId="77777777">
        <w:trPr>
          <w:trHeight w:val="340"/>
        </w:trPr>
        <w:tc>
          <w:tcPr>
            <w:tcW w:w="8039" w:type="dxa"/>
            <w:gridSpan w:val="2"/>
          </w:tcPr>
          <w:p w14:paraId="408C09CC" w14:textId="77777777" w:rsidR="00D855C2" w:rsidRDefault="0019539D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14:paraId="5760AABA" w14:textId="77777777" w:rsidR="00D855C2" w:rsidRDefault="00D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5C2" w14:paraId="42D488BC" w14:textId="77777777">
        <w:trPr>
          <w:trHeight w:val="712"/>
        </w:trPr>
        <w:tc>
          <w:tcPr>
            <w:tcW w:w="1858" w:type="dxa"/>
          </w:tcPr>
          <w:p w14:paraId="56DB8DBE" w14:textId="77777777" w:rsidR="00D855C2" w:rsidRDefault="0019539D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14:paraId="3FD98784" w14:textId="77777777" w:rsidR="00D855C2" w:rsidRDefault="0019539D">
            <w:pPr>
              <w:pStyle w:val="TableParagraph"/>
              <w:spacing w:before="20" w:line="259" w:lineRule="auto"/>
              <w:ind w:left="105" w:right="100"/>
              <w:jc w:val="both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Sistemas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Ingeniería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Computación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Ingeniería Electrónica.</w:t>
            </w:r>
          </w:p>
        </w:tc>
        <w:tc>
          <w:tcPr>
            <w:tcW w:w="1635" w:type="dxa"/>
          </w:tcPr>
          <w:p w14:paraId="1730B676" w14:textId="77777777" w:rsidR="00D855C2" w:rsidRDefault="00D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5C2" w14:paraId="04F38957" w14:textId="77777777">
        <w:trPr>
          <w:trHeight w:val="1670"/>
        </w:trPr>
        <w:tc>
          <w:tcPr>
            <w:tcW w:w="1858" w:type="dxa"/>
          </w:tcPr>
          <w:p w14:paraId="6E8E7327" w14:textId="77777777" w:rsidR="00D855C2" w:rsidRDefault="0019539D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14:paraId="69E49DB8" w14:textId="77777777" w:rsidR="00D855C2" w:rsidRDefault="00D855C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283941C" w14:textId="77777777" w:rsidR="00D855C2" w:rsidRDefault="0019539D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59" w:lineRule="auto"/>
              <w:ind w:right="103" w:firstLine="0"/>
              <w:jc w:val="both"/>
              <w:rPr>
                <w:sz w:val="18"/>
              </w:rPr>
            </w:pPr>
            <w:r>
              <w:rPr>
                <w:sz w:val="18"/>
              </w:rPr>
              <w:t>Curso de ITIL o gestión de servicios en tecnologías de la información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ciberseguridad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switching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servidores.</w:t>
            </w:r>
          </w:p>
          <w:p w14:paraId="0CD597BE" w14:textId="77777777" w:rsidR="00D855C2" w:rsidRDefault="0019539D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line="259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ensamblaje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reparación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mantenimiento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computadoras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microcomputadoras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impresoras.</w:t>
            </w:r>
          </w:p>
        </w:tc>
        <w:tc>
          <w:tcPr>
            <w:tcW w:w="1635" w:type="dxa"/>
          </w:tcPr>
          <w:p w14:paraId="792B15E2" w14:textId="77777777" w:rsidR="00D855C2" w:rsidRDefault="00D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5C2" w14:paraId="35CCBD26" w14:textId="77777777">
        <w:trPr>
          <w:trHeight w:val="1684"/>
        </w:trPr>
        <w:tc>
          <w:tcPr>
            <w:tcW w:w="1858" w:type="dxa"/>
          </w:tcPr>
          <w:p w14:paraId="0DE877BF" w14:textId="77777777" w:rsidR="00D855C2" w:rsidRDefault="00D855C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468326" w14:textId="77777777" w:rsidR="00D855C2" w:rsidRDefault="00D855C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221B73" w14:textId="77777777" w:rsidR="00D855C2" w:rsidRDefault="0019539D">
            <w:pPr>
              <w:pStyle w:val="TableParagraph"/>
              <w:spacing w:before="175"/>
              <w:ind w:left="487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</w:tcPr>
          <w:p w14:paraId="2D83F208" w14:textId="77777777" w:rsidR="00D855C2" w:rsidRDefault="0019539D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GENERAL: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39E8DC12" w14:textId="77777777" w:rsidR="00D855C2" w:rsidRDefault="00D855C2">
            <w:pPr>
              <w:pStyle w:val="TableParagraph"/>
              <w:rPr>
                <w:rFonts w:ascii="Arial"/>
                <w:b/>
              </w:rPr>
            </w:pPr>
          </w:p>
          <w:p w14:paraId="354F7D19" w14:textId="77777777" w:rsidR="00D855C2" w:rsidRDefault="0019539D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48" w:line="259" w:lineRule="auto"/>
              <w:ind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Dos (02) años con el cargo mínimo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desepeñando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soporte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hardware y/o multimedia.de los cuales uno (01) haya sido eln el sector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635" w:type="dxa"/>
          </w:tcPr>
          <w:p w14:paraId="457F0AC3" w14:textId="77777777" w:rsidR="00D855C2" w:rsidRDefault="00D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5C2" w14:paraId="40A41455" w14:textId="77777777">
        <w:trPr>
          <w:trHeight w:val="1787"/>
        </w:trPr>
        <w:tc>
          <w:tcPr>
            <w:tcW w:w="1858" w:type="dxa"/>
          </w:tcPr>
          <w:p w14:paraId="0A811A46" w14:textId="77777777" w:rsidR="00D855C2" w:rsidRDefault="00D855C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D99D24" w14:textId="77777777" w:rsidR="00D855C2" w:rsidRDefault="00D855C2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86E19E9" w14:textId="77777777" w:rsidR="00D855C2" w:rsidRDefault="0019539D">
            <w:pPr>
              <w:pStyle w:val="TableParagraph"/>
              <w:ind w:left="158" w:right="1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12E4E374" w14:textId="77777777" w:rsidR="00D855C2" w:rsidRDefault="0019539D">
            <w:pPr>
              <w:pStyle w:val="TableParagraph"/>
              <w:spacing w:before="1"/>
              <w:ind w:left="156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</w:tcPr>
          <w:p w14:paraId="71F68A84" w14:textId="77777777" w:rsidR="00D855C2" w:rsidRDefault="0019539D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06" w:lineRule="exact"/>
              <w:ind w:left="21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Windows,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Android.</w:t>
            </w:r>
          </w:p>
          <w:p w14:paraId="1A2CDEB2" w14:textId="77777777" w:rsidR="00D855C2" w:rsidRDefault="0019539D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6"/>
              <w:ind w:left="218" w:hanging="114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clonación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equipos.</w:t>
            </w:r>
          </w:p>
          <w:p w14:paraId="46680624" w14:textId="77777777" w:rsidR="00D855C2" w:rsidRDefault="0019539D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16" w:line="259" w:lineRule="auto"/>
              <w:ind w:right="99" w:hanging="25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incidentes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problemas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informáticos.</w:t>
            </w:r>
          </w:p>
          <w:p w14:paraId="1FC064C1" w14:textId="77777777" w:rsidR="00D855C2" w:rsidRDefault="0019539D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403"/>
                <w:tab w:val="left" w:pos="1738"/>
                <w:tab w:val="left" w:pos="2172"/>
                <w:tab w:val="left" w:pos="3457"/>
                <w:tab w:val="left" w:pos="4052"/>
                <w:tab w:val="left" w:pos="5073"/>
                <w:tab w:val="left" w:pos="5977"/>
              </w:tabs>
              <w:spacing w:line="259" w:lineRule="auto"/>
              <w:ind w:right="101" w:hanging="257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Conocimiento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herramientas</w:t>
            </w:r>
            <w:r>
              <w:rPr>
                <w:sz w:val="18"/>
              </w:rPr>
              <w:tab/>
              <w:t>para</w:t>
            </w:r>
            <w:r>
              <w:rPr>
                <w:sz w:val="18"/>
              </w:rPr>
              <w:tab/>
              <w:t>reuniones</w:t>
            </w:r>
            <w:r>
              <w:rPr>
                <w:sz w:val="18"/>
              </w:rPr>
              <w:tab/>
              <w:t>virtuales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videoconferencias.</w:t>
            </w:r>
          </w:p>
          <w:p w14:paraId="32E5F324" w14:textId="77777777" w:rsidR="00D855C2" w:rsidRDefault="0019539D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07" w:lineRule="exact"/>
              <w:ind w:left="21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</w:p>
          <w:p w14:paraId="3AAD7A4E" w14:textId="77777777" w:rsidR="00D855C2" w:rsidRDefault="0019539D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6" w:line="206" w:lineRule="exact"/>
              <w:ind w:left="218" w:hanging="114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5" w:type="dxa"/>
          </w:tcPr>
          <w:p w14:paraId="2C39CE17" w14:textId="77777777" w:rsidR="00D855C2" w:rsidRDefault="00D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5C2" w14:paraId="01A3E24D" w14:textId="77777777">
        <w:trPr>
          <w:trHeight w:val="971"/>
        </w:trPr>
        <w:tc>
          <w:tcPr>
            <w:tcW w:w="1858" w:type="dxa"/>
          </w:tcPr>
          <w:p w14:paraId="71ACE1C2" w14:textId="77777777" w:rsidR="00D855C2" w:rsidRDefault="00D855C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105DCA5D" w14:textId="77777777" w:rsidR="00D855C2" w:rsidRDefault="0019539D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14:paraId="79290110" w14:textId="77777777" w:rsidR="00D855C2" w:rsidRDefault="00D855C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1AB441" w14:textId="77777777" w:rsidR="00D855C2" w:rsidRDefault="0019539D"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peruana</w:t>
            </w:r>
          </w:p>
        </w:tc>
        <w:tc>
          <w:tcPr>
            <w:tcW w:w="1635" w:type="dxa"/>
          </w:tcPr>
          <w:p w14:paraId="5C81FBC0" w14:textId="77777777" w:rsidR="00D855C2" w:rsidRDefault="00D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5C2" w14:paraId="15A1AD62" w14:textId="77777777">
        <w:trPr>
          <w:trHeight w:val="446"/>
        </w:trPr>
        <w:tc>
          <w:tcPr>
            <w:tcW w:w="8039" w:type="dxa"/>
            <w:gridSpan w:val="2"/>
          </w:tcPr>
          <w:p w14:paraId="072D4685" w14:textId="77777777" w:rsidR="00D855C2" w:rsidRDefault="0019539D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6EF705AD" w14:textId="77777777" w:rsidR="00D855C2" w:rsidRDefault="00D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5C2" w14:paraId="671D03B9" w14:textId="77777777">
        <w:trPr>
          <w:trHeight w:val="410"/>
        </w:trPr>
        <w:tc>
          <w:tcPr>
            <w:tcW w:w="8039" w:type="dxa"/>
            <w:gridSpan w:val="2"/>
          </w:tcPr>
          <w:p w14:paraId="76853747" w14:textId="77777777" w:rsidR="00D855C2" w:rsidRDefault="0019539D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Deportista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6FA6A536" w14:textId="77777777" w:rsidR="00D855C2" w:rsidRDefault="00D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5C2" w14:paraId="33B993CE" w14:textId="77777777">
        <w:trPr>
          <w:trHeight w:val="414"/>
        </w:trPr>
        <w:tc>
          <w:tcPr>
            <w:tcW w:w="8039" w:type="dxa"/>
            <w:gridSpan w:val="2"/>
          </w:tcPr>
          <w:p w14:paraId="5F24BAD4" w14:textId="77777777" w:rsidR="00D855C2" w:rsidRDefault="0019539D">
            <w:pPr>
              <w:pStyle w:val="TableParagraph"/>
              <w:spacing w:before="71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1F204311" w14:textId="77777777" w:rsidR="00D855C2" w:rsidRDefault="00D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681B40" w14:textId="77777777" w:rsidR="00D855C2" w:rsidRDefault="00D855C2">
      <w:pPr>
        <w:pStyle w:val="Textoindependiente"/>
        <w:spacing w:before="4"/>
        <w:rPr>
          <w:rFonts w:ascii="Arial"/>
          <w:b/>
          <w:sz w:val="7"/>
        </w:rPr>
      </w:pPr>
    </w:p>
    <w:p w14:paraId="41EA6926" w14:textId="77777777" w:rsidR="00D855C2" w:rsidRDefault="0019539D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8D0BD3B" w14:textId="77777777" w:rsidR="00D855C2" w:rsidRDefault="00D855C2">
      <w:pPr>
        <w:pStyle w:val="Textoindependiente"/>
        <w:spacing w:before="2"/>
        <w:rPr>
          <w:rFonts w:ascii="Arial"/>
          <w:b/>
          <w:sz w:val="10"/>
        </w:rPr>
      </w:pPr>
    </w:p>
    <w:p w14:paraId="5AF865E3" w14:textId="77777777" w:rsidR="00D855C2" w:rsidRDefault="0019539D">
      <w:pPr>
        <w:pStyle w:val="Textoindependiente"/>
        <w:spacing w:before="94" w:line="276" w:lineRule="auto"/>
        <w:ind w:left="255"/>
      </w:pPr>
      <w:r>
        <w:t>El</w:t>
      </w:r>
      <w:r>
        <w:rPr>
          <w:spacing w:val="26"/>
        </w:rPr>
        <w:t xml:space="preserve"> </w:t>
      </w:r>
      <w:r>
        <w:t>postulante</w:t>
      </w:r>
      <w:r>
        <w:rPr>
          <w:spacing w:val="27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3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precisar</w:t>
      </w:r>
      <w:r>
        <w:rPr>
          <w:spacing w:val="30"/>
        </w:rPr>
        <w:t xml:space="preserve"> </w:t>
      </w:r>
      <w:r>
        <w:t>el/los</w:t>
      </w:r>
      <w:r>
        <w:rPr>
          <w:spacing w:val="43"/>
        </w:rPr>
        <w:t xml:space="preserve"> </w:t>
      </w:r>
      <w:r>
        <w:t>número(s)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6698D0F" w14:textId="77777777" w:rsidR="00D855C2" w:rsidRDefault="00D855C2">
      <w:pPr>
        <w:pStyle w:val="Textoindependiente"/>
        <w:spacing w:before="9"/>
        <w:rPr>
          <w:sz w:val="15"/>
        </w:rPr>
      </w:pPr>
    </w:p>
    <w:p w14:paraId="1A5538E4" w14:textId="77777777" w:rsidR="00D855C2" w:rsidRDefault="0019539D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 w:line="271" w:lineRule="auto"/>
        <w:ind w:right="399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0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29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carta</w:t>
      </w:r>
      <w:r>
        <w:rPr>
          <w:spacing w:val="27"/>
          <w:sz w:val="18"/>
        </w:rPr>
        <w:t xml:space="preserve"> </w:t>
      </w:r>
      <w:r>
        <w:rPr>
          <w:sz w:val="18"/>
        </w:rPr>
        <w:t>dirigido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52743E65" w14:textId="77777777" w:rsidR="00D855C2" w:rsidRDefault="00D855C2">
      <w:pPr>
        <w:pStyle w:val="Textoindependiente"/>
        <w:spacing w:before="11"/>
        <w:rPr>
          <w:sz w:val="15"/>
        </w:rPr>
      </w:pPr>
    </w:p>
    <w:p w14:paraId="508A920A" w14:textId="77777777" w:rsidR="00D855C2" w:rsidRDefault="0019539D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3"/>
          <w:sz w:val="18"/>
        </w:rPr>
        <w:t xml:space="preserve"> </w:t>
      </w:r>
      <w:r>
        <w:rPr>
          <w:sz w:val="18"/>
        </w:rPr>
        <w:t>124-2023-OTI.</w:t>
      </w:r>
    </w:p>
    <w:p w14:paraId="6F11724E" w14:textId="77777777" w:rsidR="00D855C2" w:rsidRDefault="00D855C2">
      <w:pPr>
        <w:pStyle w:val="Textoindependiente"/>
        <w:spacing w:before="2"/>
      </w:pPr>
    </w:p>
    <w:p w14:paraId="0B5B1107" w14:textId="77777777" w:rsidR="00D855C2" w:rsidRDefault="0019539D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96"/>
        <w:rPr>
          <w:sz w:val="18"/>
        </w:rPr>
      </w:pPr>
      <w:r>
        <w:rPr>
          <w:sz w:val="18"/>
        </w:rPr>
        <w:t>Anexo</w:t>
      </w:r>
      <w:r>
        <w:rPr>
          <w:spacing w:val="-7"/>
          <w:sz w:val="18"/>
        </w:rPr>
        <w:t xml:space="preserve"> </w:t>
      </w:r>
      <w:r>
        <w:rPr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10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tener</w:t>
      </w:r>
      <w:r>
        <w:rPr>
          <w:spacing w:val="-9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9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6"/>
          <w:sz w:val="18"/>
        </w:rPr>
        <w:t xml:space="preserve"> </w:t>
      </w:r>
      <w:r>
        <w:rPr>
          <w:sz w:val="18"/>
        </w:rPr>
        <w:t>Nacional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14:paraId="3FA8E23B" w14:textId="77777777" w:rsidR="00D855C2" w:rsidRDefault="00D855C2">
      <w:pPr>
        <w:spacing w:line="271" w:lineRule="auto"/>
        <w:rPr>
          <w:sz w:val="18"/>
        </w:rPr>
        <w:sectPr w:rsidR="00D855C2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4CFBBD1C" w14:textId="77777777" w:rsidR="00D855C2" w:rsidRDefault="0019539D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092C68B" w14:textId="77777777" w:rsidR="00D855C2" w:rsidRDefault="00D855C2">
      <w:pPr>
        <w:pStyle w:val="Textoindependiente"/>
        <w:spacing w:before="2"/>
      </w:pPr>
    </w:p>
    <w:p w14:paraId="49D7A780" w14:textId="77777777" w:rsidR="00D855C2" w:rsidRDefault="0019539D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04: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3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3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judiciales”.</w:t>
      </w:r>
    </w:p>
    <w:p w14:paraId="7141ADA4" w14:textId="77777777" w:rsidR="00D855C2" w:rsidRDefault="00D855C2">
      <w:pPr>
        <w:pStyle w:val="Textoindependiente"/>
        <w:spacing w:before="2"/>
      </w:pPr>
    </w:p>
    <w:p w14:paraId="7FAF6C1A" w14:textId="77777777" w:rsidR="00D855C2" w:rsidRDefault="0019539D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7D327A5" w14:textId="77777777" w:rsidR="00D855C2" w:rsidRDefault="00D855C2">
      <w:pPr>
        <w:pStyle w:val="Textoindependiente"/>
        <w:spacing w:before="5"/>
      </w:pPr>
    </w:p>
    <w:p w14:paraId="4AA4A4B4" w14:textId="77777777" w:rsidR="00D855C2" w:rsidRDefault="0019539D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dialectos”.</w:t>
      </w:r>
    </w:p>
    <w:p w14:paraId="294F7D56" w14:textId="77777777" w:rsidR="00D855C2" w:rsidRDefault="00D855C2">
      <w:pPr>
        <w:pStyle w:val="Textoindependiente"/>
        <w:spacing w:before="2"/>
      </w:pPr>
    </w:p>
    <w:p w14:paraId="69880DF4" w14:textId="77777777" w:rsidR="00D855C2" w:rsidRDefault="0019539D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38C2EF2" w14:textId="77777777" w:rsidR="00D855C2" w:rsidRDefault="00D855C2">
      <w:pPr>
        <w:pStyle w:val="Textoindependiente"/>
        <w:spacing w:before="2"/>
      </w:pPr>
    </w:p>
    <w:p w14:paraId="53F1C391" w14:textId="77777777" w:rsidR="00D855C2" w:rsidRDefault="0019539D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96"/>
        <w:rPr>
          <w:sz w:val="18"/>
        </w:rPr>
      </w:pPr>
      <w:r>
        <w:rPr>
          <w:sz w:val="18"/>
        </w:rPr>
        <w:t>Curriculum</w:t>
      </w:r>
      <w:r>
        <w:rPr>
          <w:spacing w:val="15"/>
          <w:sz w:val="18"/>
        </w:rPr>
        <w:t xml:space="preserve"> </w:t>
      </w:r>
      <w:r>
        <w:rPr>
          <w:sz w:val="18"/>
        </w:rPr>
        <w:t>Vitae</w:t>
      </w:r>
      <w:r>
        <w:rPr>
          <w:spacing w:val="17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7"/>
          <w:sz w:val="18"/>
        </w:rPr>
        <w:t xml:space="preserve"> </w:t>
      </w:r>
      <w:r>
        <w:rPr>
          <w:sz w:val="18"/>
        </w:rPr>
        <w:t>(fotocopia</w:t>
      </w:r>
      <w:r>
        <w:rPr>
          <w:spacing w:val="17"/>
          <w:sz w:val="18"/>
        </w:rPr>
        <w:t xml:space="preserve"> </w:t>
      </w:r>
      <w:r>
        <w:rPr>
          <w:sz w:val="18"/>
        </w:rPr>
        <w:t>simple),</w:t>
      </w:r>
      <w:r>
        <w:rPr>
          <w:spacing w:val="14"/>
          <w:sz w:val="18"/>
        </w:rPr>
        <w:t xml:space="preserve"> </w:t>
      </w:r>
      <w:r>
        <w:rPr>
          <w:sz w:val="18"/>
        </w:rPr>
        <w:t>ordenado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acuerdo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los</w:t>
      </w:r>
      <w:r>
        <w:rPr>
          <w:spacing w:val="15"/>
          <w:sz w:val="18"/>
        </w:rPr>
        <w:t xml:space="preserve"> </w:t>
      </w:r>
      <w:r>
        <w:rPr>
          <w:sz w:val="18"/>
        </w:rPr>
        <w:t>requisitos</w:t>
      </w:r>
      <w:r>
        <w:rPr>
          <w:spacing w:val="15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7CE880B7" w14:textId="77777777" w:rsidR="00D855C2" w:rsidRDefault="00D855C2">
      <w:pPr>
        <w:pStyle w:val="Textoindependiente"/>
        <w:spacing w:before="2"/>
        <w:rPr>
          <w:sz w:val="16"/>
        </w:rPr>
      </w:pPr>
    </w:p>
    <w:p w14:paraId="7E9EF406" w14:textId="77777777" w:rsidR="00D855C2" w:rsidRDefault="0019539D">
      <w:pPr>
        <w:pStyle w:val="Textoindependiente"/>
        <w:spacing w:before="1" w:line="276" w:lineRule="auto"/>
        <w:ind w:left="255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 1B,</w:t>
      </w:r>
      <w:r>
        <w:rPr>
          <w:spacing w:val="-3"/>
        </w:rPr>
        <w:t xml:space="preserve"> </w:t>
      </w:r>
      <w:r>
        <w:t>1 Bis.</w:t>
      </w:r>
    </w:p>
    <w:p w14:paraId="33047AA6" w14:textId="77777777" w:rsidR="00D855C2" w:rsidRDefault="0019539D">
      <w:pPr>
        <w:pStyle w:val="Textoindependiente"/>
        <w:spacing w:before="179" w:line="276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6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5"/>
        </w:rPr>
        <w:t xml:space="preserve"> </w:t>
      </w:r>
      <w:r>
        <w:t>sustentatoria.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postulante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14:paraId="4DE1FE82" w14:textId="77777777" w:rsidR="00D855C2" w:rsidRDefault="0019539D">
      <w:pPr>
        <w:pStyle w:val="Textoindependiente"/>
        <w:spacing w:before="180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2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convocatoria.</w:t>
      </w:r>
    </w:p>
    <w:p w14:paraId="71ED90A6" w14:textId="77777777" w:rsidR="00D855C2" w:rsidRDefault="00D855C2">
      <w:pPr>
        <w:pStyle w:val="Textoindependiente"/>
        <w:rPr>
          <w:sz w:val="20"/>
        </w:rPr>
      </w:pPr>
    </w:p>
    <w:p w14:paraId="41D31ED3" w14:textId="77777777" w:rsidR="00D855C2" w:rsidRDefault="00D855C2">
      <w:pPr>
        <w:pStyle w:val="Textoindependiente"/>
        <w:spacing w:before="2"/>
        <w:rPr>
          <w:sz w:val="16"/>
        </w:rPr>
      </w:pPr>
    </w:p>
    <w:p w14:paraId="5B525B7E" w14:textId="77777777" w:rsidR="00D855C2" w:rsidRDefault="0019539D">
      <w:pPr>
        <w:pStyle w:val="Ttulo1"/>
        <w:tabs>
          <w:tab w:val="left" w:pos="4539"/>
        </w:tabs>
        <w:spacing w:before="1" w:line="446" w:lineRule="auto"/>
        <w:ind w:right="5878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8CDE9F" w14:textId="77777777" w:rsidR="00D855C2" w:rsidRDefault="0019539D">
      <w:pPr>
        <w:tabs>
          <w:tab w:val="left" w:pos="5765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445382E" w14:textId="77777777" w:rsidR="00D855C2" w:rsidRDefault="00D855C2">
      <w:pPr>
        <w:pStyle w:val="Textoindependiente"/>
        <w:rPr>
          <w:rFonts w:ascii="Arial"/>
          <w:b/>
          <w:sz w:val="20"/>
        </w:rPr>
      </w:pPr>
    </w:p>
    <w:p w14:paraId="3E88FBF4" w14:textId="77777777" w:rsidR="00D855C2" w:rsidRDefault="00D855C2">
      <w:pPr>
        <w:pStyle w:val="Textoindependiente"/>
        <w:spacing w:before="4"/>
        <w:rPr>
          <w:rFonts w:ascii="Arial"/>
          <w:b/>
          <w:sz w:val="20"/>
        </w:rPr>
      </w:pPr>
    </w:p>
    <w:p w14:paraId="28368A4F" w14:textId="77777777" w:rsidR="00D855C2" w:rsidRDefault="0019539D">
      <w:pPr>
        <w:pStyle w:val="Textoindependiente"/>
        <w:tabs>
          <w:tab w:val="left" w:pos="1858"/>
          <w:tab w:val="left" w:pos="3760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D855C2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DF01" w14:textId="77777777" w:rsidR="00000000" w:rsidRDefault="0019539D">
      <w:r>
        <w:separator/>
      </w:r>
    </w:p>
  </w:endnote>
  <w:endnote w:type="continuationSeparator" w:id="0">
    <w:p w14:paraId="0DEBD0B9" w14:textId="77777777" w:rsidR="00000000" w:rsidRDefault="0019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BF95" w14:textId="77777777" w:rsidR="00000000" w:rsidRDefault="0019539D">
      <w:r>
        <w:separator/>
      </w:r>
    </w:p>
  </w:footnote>
  <w:footnote w:type="continuationSeparator" w:id="0">
    <w:p w14:paraId="66CD16E3" w14:textId="77777777" w:rsidR="00000000" w:rsidRDefault="0019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CC20" w14:textId="77777777" w:rsidR="00D855C2" w:rsidRDefault="0019539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6976" behindDoc="1" locked="0" layoutInCell="1" allowOverlap="1" wp14:anchorId="0F875C75" wp14:editId="56F2A0B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0C85"/>
    <w:multiLevelType w:val="hybridMultilevel"/>
    <w:tmpl w:val="D58AC058"/>
    <w:lvl w:ilvl="0" w:tplc="75FE370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71C4406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256E718E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C23C1A52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1FB279B8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1B0E4C08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4B88373C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4BD6B02E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4BBCDDB4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7C076E6"/>
    <w:multiLevelType w:val="hybridMultilevel"/>
    <w:tmpl w:val="635898D6"/>
    <w:lvl w:ilvl="0" w:tplc="CBC863EE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6A0152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1A4E775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CDB056FC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6B18DEE2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46965E36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9BC68BB2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C336843C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61660CC0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68414F01"/>
    <w:multiLevelType w:val="hybridMultilevel"/>
    <w:tmpl w:val="31609F62"/>
    <w:lvl w:ilvl="0" w:tplc="23C0C496">
      <w:numFmt w:val="bullet"/>
      <w:lvlText w:val="•"/>
      <w:lvlJc w:val="left"/>
      <w:pPr>
        <w:ind w:left="362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0F669B6"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 w:tplc="F7A40A88"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 w:tplc="7450A8AC">
      <w:numFmt w:val="bullet"/>
      <w:lvlText w:val="•"/>
      <w:lvlJc w:val="left"/>
      <w:pPr>
        <w:ind w:left="2103" w:hanging="113"/>
      </w:pPr>
      <w:rPr>
        <w:rFonts w:hint="default"/>
        <w:lang w:val="es-ES" w:eastAsia="en-US" w:bidi="ar-SA"/>
      </w:rPr>
    </w:lvl>
    <w:lvl w:ilvl="4" w:tplc="4E6C0968">
      <w:numFmt w:val="bullet"/>
      <w:lvlText w:val="•"/>
      <w:lvlJc w:val="left"/>
      <w:pPr>
        <w:ind w:left="2684" w:hanging="113"/>
      </w:pPr>
      <w:rPr>
        <w:rFonts w:hint="default"/>
        <w:lang w:val="es-ES" w:eastAsia="en-US" w:bidi="ar-SA"/>
      </w:rPr>
    </w:lvl>
    <w:lvl w:ilvl="5" w:tplc="5BAA19B8">
      <w:numFmt w:val="bullet"/>
      <w:lvlText w:val="•"/>
      <w:lvlJc w:val="left"/>
      <w:pPr>
        <w:ind w:left="3265" w:hanging="113"/>
      </w:pPr>
      <w:rPr>
        <w:rFonts w:hint="default"/>
        <w:lang w:val="es-ES" w:eastAsia="en-US" w:bidi="ar-SA"/>
      </w:rPr>
    </w:lvl>
    <w:lvl w:ilvl="6" w:tplc="0B586FE4">
      <w:numFmt w:val="bullet"/>
      <w:lvlText w:val="•"/>
      <w:lvlJc w:val="left"/>
      <w:pPr>
        <w:ind w:left="3846" w:hanging="113"/>
      </w:pPr>
      <w:rPr>
        <w:rFonts w:hint="default"/>
        <w:lang w:val="es-ES" w:eastAsia="en-US" w:bidi="ar-SA"/>
      </w:rPr>
    </w:lvl>
    <w:lvl w:ilvl="7" w:tplc="E2C4303C">
      <w:numFmt w:val="bullet"/>
      <w:lvlText w:val="•"/>
      <w:lvlJc w:val="left"/>
      <w:pPr>
        <w:ind w:left="4427" w:hanging="113"/>
      </w:pPr>
      <w:rPr>
        <w:rFonts w:hint="default"/>
        <w:lang w:val="es-ES" w:eastAsia="en-US" w:bidi="ar-SA"/>
      </w:rPr>
    </w:lvl>
    <w:lvl w:ilvl="8" w:tplc="F9DAEC28">
      <w:numFmt w:val="bullet"/>
      <w:lvlText w:val="•"/>
      <w:lvlJc w:val="left"/>
      <w:pPr>
        <w:ind w:left="5008" w:hanging="113"/>
      </w:pPr>
      <w:rPr>
        <w:rFonts w:hint="default"/>
        <w:lang w:val="es-ES" w:eastAsia="en-US" w:bidi="ar-SA"/>
      </w:rPr>
    </w:lvl>
  </w:abstractNum>
  <w:abstractNum w:abstractNumId="3" w15:restartNumberingAfterBreak="0">
    <w:nsid w:val="70523D42"/>
    <w:multiLevelType w:val="hybridMultilevel"/>
    <w:tmpl w:val="835CDA12"/>
    <w:lvl w:ilvl="0" w:tplc="65FAB15A">
      <w:numFmt w:val="bullet"/>
      <w:lvlText w:val="•"/>
      <w:lvlJc w:val="left"/>
      <w:pPr>
        <w:ind w:left="105" w:hanging="147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CE4E8E6">
      <w:numFmt w:val="bullet"/>
      <w:lvlText w:val="•"/>
      <w:lvlJc w:val="left"/>
      <w:pPr>
        <w:ind w:left="707" w:hanging="147"/>
      </w:pPr>
      <w:rPr>
        <w:rFonts w:hint="default"/>
        <w:lang w:val="es-ES" w:eastAsia="en-US" w:bidi="ar-SA"/>
      </w:rPr>
    </w:lvl>
    <w:lvl w:ilvl="2" w:tplc="60F03E1A">
      <w:numFmt w:val="bullet"/>
      <w:lvlText w:val="•"/>
      <w:lvlJc w:val="left"/>
      <w:pPr>
        <w:ind w:left="1314" w:hanging="147"/>
      </w:pPr>
      <w:rPr>
        <w:rFonts w:hint="default"/>
        <w:lang w:val="es-ES" w:eastAsia="en-US" w:bidi="ar-SA"/>
      </w:rPr>
    </w:lvl>
    <w:lvl w:ilvl="3" w:tplc="B676592A">
      <w:numFmt w:val="bullet"/>
      <w:lvlText w:val="•"/>
      <w:lvlJc w:val="left"/>
      <w:pPr>
        <w:ind w:left="1921" w:hanging="147"/>
      </w:pPr>
      <w:rPr>
        <w:rFonts w:hint="default"/>
        <w:lang w:val="es-ES" w:eastAsia="en-US" w:bidi="ar-SA"/>
      </w:rPr>
    </w:lvl>
    <w:lvl w:ilvl="4" w:tplc="1472E0D0">
      <w:numFmt w:val="bullet"/>
      <w:lvlText w:val="•"/>
      <w:lvlJc w:val="left"/>
      <w:pPr>
        <w:ind w:left="2528" w:hanging="147"/>
      </w:pPr>
      <w:rPr>
        <w:rFonts w:hint="default"/>
        <w:lang w:val="es-ES" w:eastAsia="en-US" w:bidi="ar-SA"/>
      </w:rPr>
    </w:lvl>
    <w:lvl w:ilvl="5" w:tplc="421A3D28">
      <w:numFmt w:val="bullet"/>
      <w:lvlText w:val="•"/>
      <w:lvlJc w:val="left"/>
      <w:pPr>
        <w:ind w:left="3135" w:hanging="147"/>
      </w:pPr>
      <w:rPr>
        <w:rFonts w:hint="default"/>
        <w:lang w:val="es-ES" w:eastAsia="en-US" w:bidi="ar-SA"/>
      </w:rPr>
    </w:lvl>
    <w:lvl w:ilvl="6" w:tplc="82CA00B8">
      <w:numFmt w:val="bullet"/>
      <w:lvlText w:val="•"/>
      <w:lvlJc w:val="left"/>
      <w:pPr>
        <w:ind w:left="3742" w:hanging="147"/>
      </w:pPr>
      <w:rPr>
        <w:rFonts w:hint="default"/>
        <w:lang w:val="es-ES" w:eastAsia="en-US" w:bidi="ar-SA"/>
      </w:rPr>
    </w:lvl>
    <w:lvl w:ilvl="7" w:tplc="FF88C496">
      <w:numFmt w:val="bullet"/>
      <w:lvlText w:val="•"/>
      <w:lvlJc w:val="left"/>
      <w:pPr>
        <w:ind w:left="4349" w:hanging="147"/>
      </w:pPr>
      <w:rPr>
        <w:rFonts w:hint="default"/>
        <w:lang w:val="es-ES" w:eastAsia="en-US" w:bidi="ar-SA"/>
      </w:rPr>
    </w:lvl>
    <w:lvl w:ilvl="8" w:tplc="4C582FA8">
      <w:numFmt w:val="bullet"/>
      <w:lvlText w:val="•"/>
      <w:lvlJc w:val="left"/>
      <w:pPr>
        <w:ind w:left="4956" w:hanging="147"/>
      </w:pPr>
      <w:rPr>
        <w:rFonts w:hint="default"/>
        <w:lang w:val="es-ES" w:eastAsia="en-US" w:bidi="ar-SA"/>
      </w:rPr>
    </w:lvl>
  </w:abstractNum>
  <w:abstractNum w:abstractNumId="4" w15:restartNumberingAfterBreak="0">
    <w:nsid w:val="715755FC"/>
    <w:multiLevelType w:val="hybridMultilevel"/>
    <w:tmpl w:val="CCB2542A"/>
    <w:lvl w:ilvl="0" w:tplc="6A7C7BCE">
      <w:numFmt w:val="bullet"/>
      <w:lvlText w:val="•"/>
      <w:lvlJc w:val="left"/>
      <w:pPr>
        <w:ind w:left="105" w:hanging="12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C96B3E2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9A3426B8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A3EE94A8">
      <w:numFmt w:val="bullet"/>
      <w:lvlText w:val="•"/>
      <w:lvlJc w:val="left"/>
      <w:pPr>
        <w:ind w:left="1921" w:hanging="128"/>
      </w:pPr>
      <w:rPr>
        <w:rFonts w:hint="default"/>
        <w:lang w:val="es-ES" w:eastAsia="en-US" w:bidi="ar-SA"/>
      </w:rPr>
    </w:lvl>
    <w:lvl w:ilvl="4" w:tplc="95F20332">
      <w:numFmt w:val="bullet"/>
      <w:lvlText w:val="•"/>
      <w:lvlJc w:val="left"/>
      <w:pPr>
        <w:ind w:left="2528" w:hanging="128"/>
      </w:pPr>
      <w:rPr>
        <w:rFonts w:hint="default"/>
        <w:lang w:val="es-ES" w:eastAsia="en-US" w:bidi="ar-SA"/>
      </w:rPr>
    </w:lvl>
    <w:lvl w:ilvl="5" w:tplc="04EE9166">
      <w:numFmt w:val="bullet"/>
      <w:lvlText w:val="•"/>
      <w:lvlJc w:val="left"/>
      <w:pPr>
        <w:ind w:left="3135" w:hanging="128"/>
      </w:pPr>
      <w:rPr>
        <w:rFonts w:hint="default"/>
        <w:lang w:val="es-ES" w:eastAsia="en-US" w:bidi="ar-SA"/>
      </w:rPr>
    </w:lvl>
    <w:lvl w:ilvl="6" w:tplc="994EDB78">
      <w:numFmt w:val="bullet"/>
      <w:lvlText w:val="•"/>
      <w:lvlJc w:val="left"/>
      <w:pPr>
        <w:ind w:left="3742" w:hanging="128"/>
      </w:pPr>
      <w:rPr>
        <w:rFonts w:hint="default"/>
        <w:lang w:val="es-ES" w:eastAsia="en-US" w:bidi="ar-SA"/>
      </w:rPr>
    </w:lvl>
    <w:lvl w:ilvl="7" w:tplc="24065256">
      <w:numFmt w:val="bullet"/>
      <w:lvlText w:val="•"/>
      <w:lvlJc w:val="left"/>
      <w:pPr>
        <w:ind w:left="4349" w:hanging="128"/>
      </w:pPr>
      <w:rPr>
        <w:rFonts w:hint="default"/>
        <w:lang w:val="es-ES" w:eastAsia="en-US" w:bidi="ar-SA"/>
      </w:rPr>
    </w:lvl>
    <w:lvl w:ilvl="8" w:tplc="3CF01E68">
      <w:numFmt w:val="bullet"/>
      <w:lvlText w:val="•"/>
      <w:lvlJc w:val="left"/>
      <w:pPr>
        <w:ind w:left="4956" w:hanging="128"/>
      </w:pPr>
      <w:rPr>
        <w:rFonts w:hint="default"/>
        <w:lang w:val="es-ES" w:eastAsia="en-US" w:bidi="ar-SA"/>
      </w:rPr>
    </w:lvl>
  </w:abstractNum>
  <w:num w:numId="1" w16cid:durableId="358358296">
    <w:abstractNumId w:val="0"/>
  </w:num>
  <w:num w:numId="2" w16cid:durableId="28800450">
    <w:abstractNumId w:val="2"/>
  </w:num>
  <w:num w:numId="3" w16cid:durableId="1930578644">
    <w:abstractNumId w:val="3"/>
  </w:num>
  <w:num w:numId="4" w16cid:durableId="514005917">
    <w:abstractNumId w:val="1"/>
  </w:num>
  <w:num w:numId="5" w16cid:durableId="1873686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C2"/>
    <w:rsid w:val="0019539D"/>
    <w:rsid w:val="00D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5A08E"/>
  <w15:docId w15:val="{2228C12B-3718-42F4-A2D2-6DA28C3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2023-08-10T17:50:00Z</dcterms:created>
  <dcterms:modified xsi:type="dcterms:W3CDTF">2023-08-10T17:50:00Z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2023-08-10T00:00:00Z</vt:filetime>
  </property>
</Properties>
</file>