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DDFC" w14:textId="77777777" w:rsidR="00F66B07" w:rsidRDefault="00000000">
      <w:pPr>
        <w:pStyle w:val="Ttulo1"/>
        <w:spacing w:before="92"/>
        <w:ind w:left="1954" w:right="2233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15AF18D" w14:textId="1F184DE6" w:rsidR="00F66B07" w:rsidRDefault="00000000">
      <w:pPr>
        <w:spacing w:before="175"/>
        <w:ind w:left="1957" w:right="22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182-2023-</w:t>
      </w:r>
      <w:r w:rsidR="00A32387">
        <w:rPr>
          <w:rFonts w:ascii="Arial" w:hAnsi="Arial"/>
          <w:b/>
          <w:sz w:val="18"/>
        </w:rPr>
        <w:t>PAC</w:t>
      </w:r>
    </w:p>
    <w:p w14:paraId="28F1995F" w14:textId="77777777" w:rsidR="00F66B07" w:rsidRDefault="00F66B0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66B07" w14:paraId="40652A00" w14:textId="77777777">
        <w:trPr>
          <w:trHeight w:val="518"/>
        </w:trPr>
        <w:tc>
          <w:tcPr>
            <w:tcW w:w="1856" w:type="dxa"/>
          </w:tcPr>
          <w:p w14:paraId="5795A19C" w14:textId="77777777" w:rsidR="00F66B07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265BE2F" w14:textId="77777777" w:rsidR="00F66B0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43DC2C1" w14:textId="77777777" w:rsidR="00F66B0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66B07" w14:paraId="11E24FF5" w14:textId="77777777">
        <w:trPr>
          <w:trHeight w:val="383"/>
        </w:trPr>
        <w:tc>
          <w:tcPr>
            <w:tcW w:w="8040" w:type="dxa"/>
            <w:gridSpan w:val="2"/>
          </w:tcPr>
          <w:p w14:paraId="04090B35" w14:textId="77777777" w:rsidR="00F66B0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69FFB57C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04B099D2" w14:textId="77777777">
        <w:trPr>
          <w:trHeight w:val="333"/>
        </w:trPr>
        <w:tc>
          <w:tcPr>
            <w:tcW w:w="8040" w:type="dxa"/>
            <w:gridSpan w:val="2"/>
          </w:tcPr>
          <w:p w14:paraId="322231C9" w14:textId="77777777" w:rsidR="00F66B0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4DCC64E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3D726786" w14:textId="77777777">
        <w:trPr>
          <w:trHeight w:val="340"/>
        </w:trPr>
        <w:tc>
          <w:tcPr>
            <w:tcW w:w="8040" w:type="dxa"/>
            <w:gridSpan w:val="2"/>
          </w:tcPr>
          <w:p w14:paraId="0609CDF5" w14:textId="77777777" w:rsidR="00F66B0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412EDA1D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237E3693" w14:textId="77777777">
        <w:trPr>
          <w:trHeight w:val="712"/>
        </w:trPr>
        <w:tc>
          <w:tcPr>
            <w:tcW w:w="1856" w:type="dxa"/>
          </w:tcPr>
          <w:p w14:paraId="68FA431D" w14:textId="77777777" w:rsidR="00F66B0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3ED9BA8" w14:textId="77777777" w:rsidR="00F66B07" w:rsidRDefault="00000000" w:rsidP="004E3F64">
            <w:pPr>
              <w:pStyle w:val="TableParagraph"/>
              <w:spacing w:before="131" w:line="259" w:lineRule="auto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Arqueología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Cultural.</w:t>
            </w:r>
          </w:p>
        </w:tc>
        <w:tc>
          <w:tcPr>
            <w:tcW w:w="1636" w:type="dxa"/>
          </w:tcPr>
          <w:p w14:paraId="2D7959FE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29CF0441" w14:textId="77777777">
        <w:trPr>
          <w:trHeight w:val="1670"/>
        </w:trPr>
        <w:tc>
          <w:tcPr>
            <w:tcW w:w="1856" w:type="dxa"/>
          </w:tcPr>
          <w:p w14:paraId="3C005BF3" w14:textId="77777777" w:rsidR="00F66B07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4D45C1B" w14:textId="77777777" w:rsidR="00F66B07" w:rsidRDefault="00F66B07" w:rsidP="004E3F64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11DE680E" w14:textId="77777777" w:rsidR="00F66B07" w:rsidRDefault="00F66B07" w:rsidP="004E3F64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1C4A9876" w14:textId="77777777" w:rsidR="00F66B07" w:rsidRDefault="00000000" w:rsidP="004E3F64">
            <w:pPr>
              <w:pStyle w:val="TableParagraph"/>
              <w:spacing w:before="151" w:line="259" w:lineRule="auto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Patrimonio.</w:t>
            </w:r>
          </w:p>
        </w:tc>
        <w:tc>
          <w:tcPr>
            <w:tcW w:w="1636" w:type="dxa"/>
          </w:tcPr>
          <w:p w14:paraId="74C7A342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063935AD" w14:textId="77777777">
        <w:trPr>
          <w:trHeight w:val="1684"/>
        </w:trPr>
        <w:tc>
          <w:tcPr>
            <w:tcW w:w="1856" w:type="dxa"/>
          </w:tcPr>
          <w:p w14:paraId="05E2ED09" w14:textId="77777777" w:rsidR="00F66B07" w:rsidRDefault="00F66B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AC2751" w14:textId="77777777" w:rsidR="00F66B07" w:rsidRDefault="00F66B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6D3F59" w14:textId="77777777" w:rsidR="00F66B07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A23E29D" w14:textId="77777777" w:rsidR="00F66B07" w:rsidRDefault="00000000" w:rsidP="004E3F6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4DB9A476" w14:textId="77777777" w:rsidR="00F66B07" w:rsidRDefault="00F66B07" w:rsidP="004E3F64">
            <w:pPr>
              <w:pStyle w:val="TableParagraph"/>
              <w:jc w:val="both"/>
              <w:rPr>
                <w:rFonts w:ascii="Arial"/>
                <w:b/>
              </w:rPr>
            </w:pPr>
          </w:p>
          <w:p w14:paraId="65E718CF" w14:textId="4262DADD" w:rsidR="00F66B07" w:rsidRDefault="00000000" w:rsidP="004E3F6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de experiencia en 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patrimonio,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48"/>
                <w:sz w:val="18"/>
              </w:rPr>
              <w:t xml:space="preserve"> </w:t>
            </w:r>
            <w:r w:rsidR="004C2F61" w:rsidRPr="004C2F61">
              <w:rPr>
                <w:sz w:val="18"/>
              </w:rPr>
              <w:t>dos (</w:t>
            </w:r>
            <w:r>
              <w:rPr>
                <w:sz w:val="18"/>
              </w:rPr>
              <w:t>02</w:t>
            </w:r>
            <w:r w:rsidR="004C2F61">
              <w:rPr>
                <w:sz w:val="18"/>
              </w:rPr>
              <w:t>)</w:t>
            </w:r>
            <w:r>
              <w:rPr>
                <w:sz w:val="18"/>
              </w:rPr>
              <w:t xml:space="preserve"> años sean en funciones compatibles con las de un analista y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DAFA426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6BF9087C" w14:textId="77777777">
        <w:trPr>
          <w:trHeight w:val="972"/>
        </w:trPr>
        <w:tc>
          <w:tcPr>
            <w:tcW w:w="1856" w:type="dxa"/>
          </w:tcPr>
          <w:p w14:paraId="5BCCE8AA" w14:textId="77777777" w:rsidR="00F66B07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F06B226" w14:textId="77777777" w:rsidR="00F66B07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EED4754" w14:textId="77777777" w:rsidR="00F66B07" w:rsidRDefault="00000000" w:rsidP="004E3F6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39" w:line="259" w:lineRule="auto"/>
              <w:ind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 técnicos en Gestión cultural, Gestión patrimonial, 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arqueológicos.</w:t>
            </w:r>
          </w:p>
          <w:p w14:paraId="0FD62E18" w14:textId="77777777" w:rsidR="00F66B07" w:rsidRDefault="00000000" w:rsidP="004E3F64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26B31A9F" w14:textId="77777777" w:rsidR="00F66B07" w:rsidRDefault="00000000" w:rsidP="004E3F64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</w:tcPr>
          <w:p w14:paraId="40111FAD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3369A6B3" w14:textId="77777777">
        <w:trPr>
          <w:trHeight w:val="973"/>
        </w:trPr>
        <w:tc>
          <w:tcPr>
            <w:tcW w:w="1856" w:type="dxa"/>
          </w:tcPr>
          <w:p w14:paraId="4BC778AE" w14:textId="77777777" w:rsidR="00F66B07" w:rsidRDefault="00F66B0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E6D79F6" w14:textId="77777777" w:rsidR="00F66B0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8ECA88A" w14:textId="77777777" w:rsidR="00F66B07" w:rsidRDefault="00F66B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0A6542" w14:textId="77777777" w:rsidR="00F66B0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BDB9ED7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69B18BE4" w14:textId="77777777">
        <w:trPr>
          <w:trHeight w:val="445"/>
        </w:trPr>
        <w:tc>
          <w:tcPr>
            <w:tcW w:w="8040" w:type="dxa"/>
            <w:gridSpan w:val="2"/>
          </w:tcPr>
          <w:p w14:paraId="772CFFF5" w14:textId="77777777" w:rsidR="00F66B0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4645F87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5CE1A292" w14:textId="77777777">
        <w:trPr>
          <w:trHeight w:val="410"/>
        </w:trPr>
        <w:tc>
          <w:tcPr>
            <w:tcW w:w="8040" w:type="dxa"/>
            <w:gridSpan w:val="2"/>
          </w:tcPr>
          <w:p w14:paraId="5B509F77" w14:textId="77777777" w:rsidR="00F66B0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F0278D0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B07" w14:paraId="5D04649A" w14:textId="77777777">
        <w:trPr>
          <w:trHeight w:val="414"/>
        </w:trPr>
        <w:tc>
          <w:tcPr>
            <w:tcW w:w="8040" w:type="dxa"/>
            <w:gridSpan w:val="2"/>
          </w:tcPr>
          <w:p w14:paraId="5726A12A" w14:textId="77777777" w:rsidR="00F66B07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001B834" w14:textId="77777777" w:rsidR="00F66B07" w:rsidRDefault="00F6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944D41" w14:textId="77777777" w:rsidR="00F66B07" w:rsidRDefault="00F66B07">
      <w:pPr>
        <w:pStyle w:val="Textoindependiente"/>
        <w:spacing w:before="4"/>
        <w:rPr>
          <w:rFonts w:ascii="Arial"/>
          <w:b/>
          <w:sz w:val="7"/>
        </w:rPr>
      </w:pPr>
    </w:p>
    <w:p w14:paraId="306467C4" w14:textId="77777777" w:rsidR="00F66B0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6EDAA0A" w14:textId="77777777" w:rsidR="00F66B07" w:rsidRDefault="00F66B07">
      <w:pPr>
        <w:pStyle w:val="Textoindependiente"/>
        <w:spacing w:before="2"/>
        <w:rPr>
          <w:rFonts w:ascii="Arial"/>
          <w:b/>
          <w:sz w:val="10"/>
        </w:rPr>
      </w:pPr>
    </w:p>
    <w:p w14:paraId="36A10153" w14:textId="77777777" w:rsidR="00F66B07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9BC8FC3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1E4180A" w14:textId="77777777" w:rsidR="00F66B07" w:rsidRDefault="00F66B07">
      <w:pPr>
        <w:pStyle w:val="Textoindependiente"/>
        <w:spacing w:before="9"/>
        <w:rPr>
          <w:sz w:val="15"/>
        </w:rPr>
      </w:pPr>
    </w:p>
    <w:p w14:paraId="167AF633" w14:textId="0D2C9F4B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182-2023-</w:t>
      </w:r>
      <w:r w:rsidR="00BF0BE7">
        <w:rPr>
          <w:sz w:val="18"/>
        </w:rPr>
        <w:t>P</w:t>
      </w:r>
      <w:r>
        <w:rPr>
          <w:sz w:val="18"/>
        </w:rPr>
        <w:t>AC.</w:t>
      </w:r>
    </w:p>
    <w:p w14:paraId="0643CFB5" w14:textId="77777777" w:rsidR="00F66B07" w:rsidRDefault="00F66B07">
      <w:pPr>
        <w:pStyle w:val="Textoindependiente"/>
        <w:spacing w:before="2"/>
      </w:pPr>
    </w:p>
    <w:p w14:paraId="728409AC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E741128" w14:textId="77777777" w:rsidR="00F66B07" w:rsidRDefault="00F66B07">
      <w:pPr>
        <w:pStyle w:val="Textoindependiente"/>
        <w:rPr>
          <w:sz w:val="16"/>
        </w:rPr>
      </w:pPr>
    </w:p>
    <w:p w14:paraId="55C3072B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5F6DC15" w14:textId="77777777" w:rsidR="00F66B07" w:rsidRDefault="00F66B07">
      <w:pPr>
        <w:pStyle w:val="Textoindependiente"/>
        <w:spacing w:before="4"/>
      </w:pPr>
    </w:p>
    <w:p w14:paraId="5A65D4D7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FA31353" w14:textId="77777777" w:rsidR="00F66B07" w:rsidRDefault="00F66B07">
      <w:pPr>
        <w:rPr>
          <w:sz w:val="18"/>
        </w:rPr>
        <w:sectPr w:rsidR="00F66B0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E291B1C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A01F7B6" w14:textId="77777777" w:rsidR="00F66B07" w:rsidRDefault="00F66B07">
      <w:pPr>
        <w:pStyle w:val="Textoindependiente"/>
        <w:spacing w:before="2"/>
      </w:pPr>
    </w:p>
    <w:p w14:paraId="0888C262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195E519" w14:textId="77777777" w:rsidR="00F66B07" w:rsidRDefault="00F66B07">
      <w:pPr>
        <w:pStyle w:val="Textoindependiente"/>
        <w:spacing w:before="2"/>
      </w:pPr>
    </w:p>
    <w:p w14:paraId="6E82AC19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61127E2" w14:textId="77777777" w:rsidR="00F66B07" w:rsidRDefault="00F66B07">
      <w:pPr>
        <w:pStyle w:val="Textoindependiente"/>
        <w:spacing w:before="4"/>
      </w:pPr>
    </w:p>
    <w:p w14:paraId="7B33BE39" w14:textId="77777777" w:rsidR="00F66B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B158899" w14:textId="77777777" w:rsidR="00F66B07" w:rsidRDefault="00F66B07">
      <w:pPr>
        <w:pStyle w:val="Textoindependiente"/>
        <w:rPr>
          <w:sz w:val="16"/>
        </w:rPr>
      </w:pPr>
    </w:p>
    <w:p w14:paraId="5425FAAC" w14:textId="77777777" w:rsidR="00F66B0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00E6EF3" w14:textId="77777777" w:rsidR="00F66B0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4C351A5" w14:textId="77777777" w:rsidR="00F66B0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41FF9F6" w14:textId="77777777" w:rsidR="00F66B07" w:rsidRDefault="00F66B07">
      <w:pPr>
        <w:pStyle w:val="Textoindependiente"/>
        <w:rPr>
          <w:sz w:val="20"/>
        </w:rPr>
      </w:pPr>
    </w:p>
    <w:p w14:paraId="39C53619" w14:textId="77777777" w:rsidR="00F66B0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92DDA" w14:textId="77777777" w:rsidR="00F66B0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420FD0F" w14:textId="77777777" w:rsidR="00F66B07" w:rsidRDefault="00F66B07">
      <w:pPr>
        <w:pStyle w:val="Textoindependiente"/>
        <w:rPr>
          <w:rFonts w:ascii="Arial"/>
          <w:b/>
          <w:sz w:val="20"/>
        </w:rPr>
      </w:pPr>
    </w:p>
    <w:p w14:paraId="2098DB67" w14:textId="77777777" w:rsidR="00F66B07" w:rsidRDefault="00F66B07">
      <w:pPr>
        <w:pStyle w:val="Textoindependiente"/>
        <w:spacing w:before="7"/>
        <w:rPr>
          <w:rFonts w:ascii="Arial"/>
          <w:b/>
          <w:sz w:val="20"/>
        </w:rPr>
      </w:pPr>
    </w:p>
    <w:p w14:paraId="2325C5AD" w14:textId="77777777" w:rsidR="00F66B0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F66B0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59C2" w14:textId="77777777" w:rsidR="00B76069" w:rsidRDefault="00B76069">
      <w:r>
        <w:separator/>
      </w:r>
    </w:p>
  </w:endnote>
  <w:endnote w:type="continuationSeparator" w:id="0">
    <w:p w14:paraId="74D60632" w14:textId="77777777" w:rsidR="00B76069" w:rsidRDefault="00B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284C" w14:textId="77777777" w:rsidR="00B76069" w:rsidRDefault="00B76069">
      <w:r>
        <w:separator/>
      </w:r>
    </w:p>
  </w:footnote>
  <w:footnote w:type="continuationSeparator" w:id="0">
    <w:p w14:paraId="2A5CABE7" w14:textId="77777777" w:rsidR="00B76069" w:rsidRDefault="00B7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176F" w14:textId="77777777" w:rsidR="00F66B0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1E3FED6D" wp14:editId="1584381B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4657"/>
    <w:multiLevelType w:val="hybridMultilevel"/>
    <w:tmpl w:val="82D21B12"/>
    <w:lvl w:ilvl="0" w:tplc="0706EDE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1BCBED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2B0806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6A00FC1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6ECFB6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0663E0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0B871A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7C62357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5740BA9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9480D3B"/>
    <w:multiLevelType w:val="hybridMultilevel"/>
    <w:tmpl w:val="8D98A83C"/>
    <w:lvl w:ilvl="0" w:tplc="A69A12C6">
      <w:numFmt w:val="bullet"/>
      <w:lvlText w:val="•"/>
      <w:lvlJc w:val="left"/>
      <w:pPr>
        <w:ind w:left="107" w:hanging="13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F2AC3EA"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 w:tplc="6C880666"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 w:tplc="E116C070">
      <w:numFmt w:val="bullet"/>
      <w:lvlText w:val="•"/>
      <w:lvlJc w:val="left"/>
      <w:pPr>
        <w:ind w:left="1922" w:hanging="137"/>
      </w:pPr>
      <w:rPr>
        <w:rFonts w:hint="default"/>
        <w:lang w:val="es-ES" w:eastAsia="en-US" w:bidi="ar-SA"/>
      </w:rPr>
    </w:lvl>
    <w:lvl w:ilvl="4" w:tplc="32CE7002">
      <w:numFmt w:val="bullet"/>
      <w:lvlText w:val="•"/>
      <w:lvlJc w:val="left"/>
      <w:pPr>
        <w:ind w:left="2529" w:hanging="137"/>
      </w:pPr>
      <w:rPr>
        <w:rFonts w:hint="default"/>
        <w:lang w:val="es-ES" w:eastAsia="en-US" w:bidi="ar-SA"/>
      </w:rPr>
    </w:lvl>
    <w:lvl w:ilvl="5" w:tplc="9112DA02">
      <w:numFmt w:val="bullet"/>
      <w:lvlText w:val="•"/>
      <w:lvlJc w:val="left"/>
      <w:pPr>
        <w:ind w:left="3137" w:hanging="137"/>
      </w:pPr>
      <w:rPr>
        <w:rFonts w:hint="default"/>
        <w:lang w:val="es-ES" w:eastAsia="en-US" w:bidi="ar-SA"/>
      </w:rPr>
    </w:lvl>
    <w:lvl w:ilvl="6" w:tplc="F95CC216">
      <w:numFmt w:val="bullet"/>
      <w:lvlText w:val="•"/>
      <w:lvlJc w:val="left"/>
      <w:pPr>
        <w:ind w:left="3744" w:hanging="137"/>
      </w:pPr>
      <w:rPr>
        <w:rFonts w:hint="default"/>
        <w:lang w:val="es-ES" w:eastAsia="en-US" w:bidi="ar-SA"/>
      </w:rPr>
    </w:lvl>
    <w:lvl w:ilvl="7" w:tplc="7D8A8846">
      <w:numFmt w:val="bullet"/>
      <w:lvlText w:val="•"/>
      <w:lvlJc w:val="left"/>
      <w:pPr>
        <w:ind w:left="4351" w:hanging="137"/>
      </w:pPr>
      <w:rPr>
        <w:rFonts w:hint="default"/>
        <w:lang w:val="es-ES" w:eastAsia="en-US" w:bidi="ar-SA"/>
      </w:rPr>
    </w:lvl>
    <w:lvl w:ilvl="8" w:tplc="9000FACA">
      <w:numFmt w:val="bullet"/>
      <w:lvlText w:val="•"/>
      <w:lvlJc w:val="left"/>
      <w:pPr>
        <w:ind w:left="4959" w:hanging="137"/>
      </w:pPr>
      <w:rPr>
        <w:rFonts w:hint="default"/>
        <w:lang w:val="es-ES" w:eastAsia="en-US" w:bidi="ar-SA"/>
      </w:rPr>
    </w:lvl>
  </w:abstractNum>
  <w:abstractNum w:abstractNumId="2" w15:restartNumberingAfterBreak="0">
    <w:nsid w:val="501C19EE"/>
    <w:multiLevelType w:val="hybridMultilevel"/>
    <w:tmpl w:val="D85A9DDA"/>
    <w:lvl w:ilvl="0" w:tplc="6306763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858A75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D66BF7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E2C0E3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5CBE400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F72C06A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7A9E9B8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39AC58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514CF4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67D4037E"/>
    <w:multiLevelType w:val="hybridMultilevel"/>
    <w:tmpl w:val="457AEAAA"/>
    <w:lvl w:ilvl="0" w:tplc="2B76CEFE">
      <w:numFmt w:val="bullet"/>
      <w:lvlText w:val="•"/>
      <w:lvlJc w:val="left"/>
      <w:pPr>
        <w:ind w:left="107" w:hanging="11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A5A1A4A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D8F268F4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F4C0274E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4A949DCC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074C6D1E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8146F502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DBAE5D78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4B46272E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num w:numId="1" w16cid:durableId="1957564188">
    <w:abstractNumId w:val="0"/>
  </w:num>
  <w:num w:numId="2" w16cid:durableId="592394344">
    <w:abstractNumId w:val="3"/>
  </w:num>
  <w:num w:numId="3" w16cid:durableId="825973468">
    <w:abstractNumId w:val="1"/>
  </w:num>
  <w:num w:numId="4" w16cid:durableId="135754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B07"/>
    <w:rsid w:val="0011781B"/>
    <w:rsid w:val="002B54D4"/>
    <w:rsid w:val="002F3D61"/>
    <w:rsid w:val="004C2F61"/>
    <w:rsid w:val="004E3F64"/>
    <w:rsid w:val="009641BE"/>
    <w:rsid w:val="00A32387"/>
    <w:rsid w:val="00A3532A"/>
    <w:rsid w:val="00B76069"/>
    <w:rsid w:val="00BF0BE7"/>
    <w:rsid w:val="00F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5F0A6"/>
  <w15:docId w15:val="{D84A1936-074D-4D8B-A76D-DDEEC21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os00012242023gpe08</cp:lastModifiedBy>
  <cp:revision>6</cp:revision>
  <dcterms:created xsi:type="dcterms:W3CDTF">2023-10-04T19:26:00Z</dcterms:created>
  <dcterms:modified xsi:type="dcterms:W3CDTF">2023-10-05T17:55:00Z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