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D673" w14:textId="77777777" w:rsidR="00977ED8" w:rsidRDefault="00000000">
      <w:pPr>
        <w:pStyle w:val="Ttulo1"/>
        <w:spacing w:before="92"/>
        <w:ind w:left="1962" w:right="2241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5D9CAA08" w14:textId="77777777" w:rsidR="00977ED8" w:rsidRDefault="00000000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034-2023-AFR</w:t>
      </w:r>
    </w:p>
    <w:p w14:paraId="5E33CDD8" w14:textId="77777777" w:rsidR="00977ED8" w:rsidRDefault="00977ED8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77ED8" w14:paraId="30A4D934" w14:textId="77777777">
        <w:trPr>
          <w:trHeight w:val="518"/>
        </w:trPr>
        <w:tc>
          <w:tcPr>
            <w:tcW w:w="1856" w:type="dxa"/>
          </w:tcPr>
          <w:p w14:paraId="046CC89D" w14:textId="77777777" w:rsidR="00977ED8" w:rsidRDefault="00000000"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C58ED26" w14:textId="77777777" w:rsidR="00977ED8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5A8EBAE5" w14:textId="77777777" w:rsidR="00977ED8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77ED8" w14:paraId="02C0F900" w14:textId="77777777">
        <w:trPr>
          <w:trHeight w:val="383"/>
        </w:trPr>
        <w:tc>
          <w:tcPr>
            <w:tcW w:w="8040" w:type="dxa"/>
            <w:gridSpan w:val="2"/>
          </w:tcPr>
          <w:p w14:paraId="3F2D7CF4" w14:textId="77777777" w:rsidR="00977ED8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F1F670B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ED8" w14:paraId="21224F1C" w14:textId="77777777">
        <w:trPr>
          <w:trHeight w:val="333"/>
        </w:trPr>
        <w:tc>
          <w:tcPr>
            <w:tcW w:w="8040" w:type="dxa"/>
            <w:gridSpan w:val="2"/>
          </w:tcPr>
          <w:p w14:paraId="401D2CF9" w14:textId="77777777" w:rsidR="00977ED8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3A531A3C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ED8" w14:paraId="0B7BE297" w14:textId="77777777">
        <w:trPr>
          <w:trHeight w:val="340"/>
        </w:trPr>
        <w:tc>
          <w:tcPr>
            <w:tcW w:w="8040" w:type="dxa"/>
            <w:gridSpan w:val="2"/>
          </w:tcPr>
          <w:p w14:paraId="3C419A72" w14:textId="77777777" w:rsidR="00977ED8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BCEE6E0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ED8" w14:paraId="7A71D429" w14:textId="77777777">
        <w:trPr>
          <w:trHeight w:val="712"/>
        </w:trPr>
        <w:tc>
          <w:tcPr>
            <w:tcW w:w="1856" w:type="dxa"/>
          </w:tcPr>
          <w:p w14:paraId="2AB06BB6" w14:textId="77777777" w:rsidR="00977ED8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4D20E914" w14:textId="77777777" w:rsidR="00977ED8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Internaciones.</w:t>
            </w:r>
          </w:p>
        </w:tc>
        <w:tc>
          <w:tcPr>
            <w:tcW w:w="1636" w:type="dxa"/>
          </w:tcPr>
          <w:p w14:paraId="029A7471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ED8" w14:paraId="7D8B1743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7BE5232D" w14:textId="77777777" w:rsidR="00977ED8" w:rsidRDefault="00000000">
            <w:pPr>
              <w:pStyle w:val="TableParagraph"/>
              <w:spacing w:before="109" w:line="185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2083770D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6E7AF161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ED8" w14:paraId="7151634E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5C085D73" w14:textId="77777777" w:rsidR="00977ED8" w:rsidRDefault="00000000"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7F5E536" w14:textId="77777777" w:rsidR="00977ED8" w:rsidRDefault="00977E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F6719B1" w14:textId="77777777" w:rsidR="00977ED8" w:rsidRDefault="00977ED8">
            <w:pPr>
              <w:rPr>
                <w:sz w:val="2"/>
                <w:szCs w:val="2"/>
              </w:rPr>
            </w:pPr>
          </w:p>
        </w:tc>
      </w:tr>
      <w:tr w:rsidR="00977ED8" w14:paraId="0B31A39A" w14:textId="77777777">
        <w:trPr>
          <w:trHeight w:val="611"/>
        </w:trPr>
        <w:tc>
          <w:tcPr>
            <w:tcW w:w="1856" w:type="dxa"/>
            <w:tcBorders>
              <w:top w:val="nil"/>
              <w:bottom w:val="nil"/>
            </w:tcBorders>
          </w:tcPr>
          <w:p w14:paraId="5A5B9687" w14:textId="77777777" w:rsidR="00977ED8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 w14:paraId="06AAA82A" w14:textId="77777777" w:rsidR="00977ED8" w:rsidRDefault="00000000">
            <w:pPr>
              <w:pStyle w:val="TableParagraph"/>
              <w:spacing w:line="206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C02150B" w14:textId="77777777" w:rsidR="00977ED8" w:rsidRDefault="00000000">
            <w:pPr>
              <w:pStyle w:val="TableParagraph"/>
              <w:spacing w:before="80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Proyectos.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6EE3344" w14:textId="77777777" w:rsidR="00977ED8" w:rsidRDefault="00977ED8">
            <w:pPr>
              <w:rPr>
                <w:sz w:val="2"/>
                <w:szCs w:val="2"/>
              </w:rPr>
            </w:pPr>
          </w:p>
        </w:tc>
      </w:tr>
      <w:tr w:rsidR="00977ED8" w14:paraId="71A5CE1B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0A5E1401" w14:textId="77777777" w:rsidR="00977ED8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63221A9" w14:textId="77777777" w:rsidR="00977ED8" w:rsidRDefault="00977E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C422C2E" w14:textId="77777777" w:rsidR="00977ED8" w:rsidRDefault="00977ED8">
            <w:pPr>
              <w:rPr>
                <w:sz w:val="2"/>
                <w:szCs w:val="2"/>
              </w:rPr>
            </w:pPr>
          </w:p>
        </w:tc>
      </w:tr>
      <w:tr w:rsidR="00977ED8" w14:paraId="17125F7A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00E0C325" w14:textId="77777777" w:rsidR="00977ED8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49AB141E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32FAD26" w14:textId="77777777" w:rsidR="00977ED8" w:rsidRDefault="00977ED8">
            <w:pPr>
              <w:rPr>
                <w:sz w:val="2"/>
                <w:szCs w:val="2"/>
              </w:rPr>
            </w:pPr>
          </w:p>
        </w:tc>
      </w:tr>
      <w:tr w:rsidR="00977ED8" w14:paraId="729CCFF1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36E5888A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1EB3D8F9" w14:textId="77777777" w:rsidR="00977ED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74977CD4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ED8" w14:paraId="5008131F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04E2455E" w14:textId="77777777" w:rsidR="00977ED8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778BE184" w14:textId="77777777" w:rsidR="00977ED8" w:rsidRDefault="00977ED8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C5771E6" w14:textId="77777777" w:rsidR="00977ED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line="220" w:lineRule="atLeast"/>
              <w:ind w:right="100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1B96297" w14:textId="77777777" w:rsidR="00977ED8" w:rsidRDefault="00977ED8">
            <w:pPr>
              <w:rPr>
                <w:sz w:val="2"/>
                <w:szCs w:val="2"/>
              </w:rPr>
            </w:pPr>
          </w:p>
        </w:tc>
      </w:tr>
      <w:tr w:rsidR="00977ED8" w14:paraId="4B4F2745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60D2650D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027B86EF" w14:textId="77777777" w:rsidR="00977ED8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7F41ED1" w14:textId="77777777" w:rsidR="00977ED8" w:rsidRDefault="00977ED8">
            <w:pPr>
              <w:rPr>
                <w:sz w:val="2"/>
                <w:szCs w:val="2"/>
              </w:rPr>
            </w:pPr>
          </w:p>
        </w:tc>
      </w:tr>
      <w:tr w:rsidR="00977ED8" w14:paraId="3ED85036" w14:textId="77777777">
        <w:trPr>
          <w:trHeight w:val="460"/>
        </w:trPr>
        <w:tc>
          <w:tcPr>
            <w:tcW w:w="1856" w:type="dxa"/>
            <w:tcBorders>
              <w:bottom w:val="nil"/>
            </w:tcBorders>
          </w:tcPr>
          <w:p w14:paraId="36A26FC3" w14:textId="77777777" w:rsidR="00977ED8" w:rsidRDefault="00977ED8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10A662AF" w14:textId="77777777" w:rsidR="00977ED8" w:rsidRDefault="00000000">
            <w:pPr>
              <w:pStyle w:val="TableParagraph"/>
              <w:spacing w:line="185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5A249B0E" w14:textId="77777777" w:rsidR="00977ED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59" w:lineRule="auto"/>
              <w:ind w:right="101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Diplomáticos,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Organismos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Regionales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Relaciones Internacionales.</w:t>
            </w:r>
          </w:p>
          <w:p w14:paraId="495D4CDD" w14:textId="77777777" w:rsidR="00977ED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1B5A9FE4" w14:textId="77777777" w:rsidR="00977ED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15" w:line="259" w:lineRule="auto"/>
              <w:ind w:right="104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SharePoint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7EB4ACFD" w14:textId="77777777" w:rsidR="00977ED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3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 w14:paraId="745D6AD5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ED8" w14:paraId="553F3FE6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0B89F193" w14:textId="77777777" w:rsidR="00977ED8" w:rsidRDefault="00000000">
            <w:pPr>
              <w:pStyle w:val="TableParagraph"/>
              <w:spacing w:line="177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46055298" w14:textId="77777777" w:rsidR="00977ED8" w:rsidRDefault="00977ED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53E61EA" w14:textId="77777777" w:rsidR="00977ED8" w:rsidRDefault="00977ED8">
            <w:pPr>
              <w:rPr>
                <w:sz w:val="2"/>
                <w:szCs w:val="2"/>
              </w:rPr>
            </w:pPr>
          </w:p>
        </w:tc>
      </w:tr>
      <w:tr w:rsidR="00977ED8" w14:paraId="313FF30C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768337FD" w14:textId="77777777" w:rsidR="00977ED8" w:rsidRDefault="00000000">
            <w:pPr>
              <w:pStyle w:val="TableParagraph"/>
              <w:spacing w:line="177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307D228" w14:textId="77777777" w:rsidR="00977ED8" w:rsidRDefault="00977ED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7E161C13" w14:textId="77777777" w:rsidR="00977ED8" w:rsidRDefault="00977ED8">
            <w:pPr>
              <w:rPr>
                <w:sz w:val="2"/>
                <w:szCs w:val="2"/>
              </w:rPr>
            </w:pPr>
          </w:p>
        </w:tc>
      </w:tr>
      <w:tr w:rsidR="00977ED8" w14:paraId="19B9F6F6" w14:textId="77777777">
        <w:trPr>
          <w:trHeight w:val="455"/>
        </w:trPr>
        <w:tc>
          <w:tcPr>
            <w:tcW w:w="1856" w:type="dxa"/>
            <w:tcBorders>
              <w:top w:val="nil"/>
            </w:tcBorders>
          </w:tcPr>
          <w:p w14:paraId="7D5BEDCB" w14:textId="77777777" w:rsidR="00977ED8" w:rsidRDefault="00000000"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4ABE8E2A" w14:textId="77777777" w:rsidR="00977ED8" w:rsidRDefault="00977ED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0B60C032" w14:textId="77777777" w:rsidR="00977ED8" w:rsidRDefault="00977ED8">
            <w:pPr>
              <w:rPr>
                <w:sz w:val="2"/>
                <w:szCs w:val="2"/>
              </w:rPr>
            </w:pPr>
          </w:p>
        </w:tc>
      </w:tr>
      <w:tr w:rsidR="00977ED8" w14:paraId="20462C3B" w14:textId="77777777">
        <w:trPr>
          <w:trHeight w:val="973"/>
        </w:trPr>
        <w:tc>
          <w:tcPr>
            <w:tcW w:w="1856" w:type="dxa"/>
          </w:tcPr>
          <w:p w14:paraId="0E440912" w14:textId="77777777" w:rsidR="00977ED8" w:rsidRDefault="00977ED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31CB8E0" w14:textId="77777777" w:rsidR="00977ED8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FED5233" w14:textId="77777777" w:rsidR="00977ED8" w:rsidRDefault="00977ED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774CCA" w14:textId="77777777" w:rsidR="00977ED8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31C9A831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ED8" w14:paraId="38646782" w14:textId="77777777">
        <w:trPr>
          <w:trHeight w:val="445"/>
        </w:trPr>
        <w:tc>
          <w:tcPr>
            <w:tcW w:w="8040" w:type="dxa"/>
            <w:gridSpan w:val="2"/>
          </w:tcPr>
          <w:p w14:paraId="3F1B9166" w14:textId="77777777" w:rsidR="00977ED8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FA5D837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ED8" w14:paraId="74358DAF" w14:textId="77777777">
        <w:trPr>
          <w:trHeight w:val="410"/>
        </w:trPr>
        <w:tc>
          <w:tcPr>
            <w:tcW w:w="8040" w:type="dxa"/>
            <w:gridSpan w:val="2"/>
          </w:tcPr>
          <w:p w14:paraId="7EE3C289" w14:textId="77777777" w:rsidR="00977ED8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2AAF995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7ED8" w14:paraId="4FBF8906" w14:textId="77777777">
        <w:trPr>
          <w:trHeight w:val="414"/>
        </w:trPr>
        <w:tc>
          <w:tcPr>
            <w:tcW w:w="8040" w:type="dxa"/>
            <w:gridSpan w:val="2"/>
          </w:tcPr>
          <w:p w14:paraId="45897A7F" w14:textId="77777777" w:rsidR="00977ED8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62D37B9" w14:textId="77777777" w:rsidR="00977ED8" w:rsidRDefault="00977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F89CB3" w14:textId="77777777" w:rsidR="00977ED8" w:rsidRDefault="00977ED8">
      <w:pPr>
        <w:pStyle w:val="Textoindependiente"/>
        <w:spacing w:before="4"/>
        <w:rPr>
          <w:rFonts w:ascii="Arial"/>
          <w:b/>
          <w:sz w:val="7"/>
        </w:rPr>
      </w:pPr>
    </w:p>
    <w:p w14:paraId="39A0399F" w14:textId="77777777" w:rsidR="00977ED8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2CF6440" w14:textId="77777777" w:rsidR="00977ED8" w:rsidRDefault="00977ED8">
      <w:pPr>
        <w:pStyle w:val="Textoindependiente"/>
        <w:spacing w:before="2"/>
        <w:rPr>
          <w:rFonts w:ascii="Arial"/>
          <w:b/>
          <w:sz w:val="10"/>
        </w:rPr>
      </w:pPr>
    </w:p>
    <w:p w14:paraId="7945D3C6" w14:textId="411C17EC" w:rsidR="00977ED8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r w:rsidR="00EA6071">
        <w:t>los</w:t>
      </w:r>
      <w:r w:rsidR="00EA6071">
        <w:rPr>
          <w:spacing w:val="41"/>
        </w:rPr>
        <w:t xml:space="preserve"> </w:t>
      </w:r>
      <w:r w:rsidR="00EA6071">
        <w:t>número</w:t>
      </w:r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6DA3BAF" w14:textId="77777777" w:rsidR="00977ED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D3059A6" w14:textId="77777777" w:rsidR="00977ED8" w:rsidRDefault="00977ED8">
      <w:pPr>
        <w:pStyle w:val="Textoindependiente"/>
        <w:spacing w:before="9"/>
        <w:rPr>
          <w:sz w:val="15"/>
        </w:rPr>
      </w:pPr>
    </w:p>
    <w:p w14:paraId="42EC3488" w14:textId="5455DCB2" w:rsidR="00977ED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EA6071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3"/>
          <w:sz w:val="18"/>
        </w:rPr>
        <w:t xml:space="preserve"> </w:t>
      </w:r>
      <w:r>
        <w:rPr>
          <w:sz w:val="18"/>
        </w:rPr>
        <w:t>034-2023-AFR”.</w:t>
      </w:r>
    </w:p>
    <w:p w14:paraId="7AA82FBA" w14:textId="77777777" w:rsidR="00977ED8" w:rsidRDefault="00977ED8">
      <w:pPr>
        <w:pStyle w:val="Textoindependiente"/>
        <w:spacing w:before="2"/>
      </w:pPr>
    </w:p>
    <w:p w14:paraId="213BE91C" w14:textId="77777777" w:rsidR="00977ED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r>
        <w:rPr>
          <w:sz w:val="18"/>
        </w:rPr>
        <w:t>N°</w:t>
      </w:r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26A9870" w14:textId="77777777" w:rsidR="00977ED8" w:rsidRDefault="00977ED8">
      <w:pPr>
        <w:pStyle w:val="Textoindependiente"/>
        <w:rPr>
          <w:sz w:val="16"/>
        </w:rPr>
      </w:pPr>
    </w:p>
    <w:p w14:paraId="1E66BC2F" w14:textId="77777777" w:rsidR="00977ED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64E1317" w14:textId="77777777" w:rsidR="00977ED8" w:rsidRDefault="00977ED8">
      <w:pPr>
        <w:rPr>
          <w:sz w:val="18"/>
        </w:rPr>
        <w:sectPr w:rsidR="00977ED8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5C3F4626" w14:textId="77777777" w:rsidR="00977ED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273161F" w14:textId="77777777" w:rsidR="00977ED8" w:rsidRDefault="00977ED8">
      <w:pPr>
        <w:pStyle w:val="Textoindependiente"/>
        <w:spacing w:before="2"/>
      </w:pPr>
    </w:p>
    <w:p w14:paraId="14244F79" w14:textId="77777777" w:rsidR="00977ED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0098EE1" w14:textId="77777777" w:rsidR="00977ED8" w:rsidRDefault="00977ED8">
      <w:pPr>
        <w:pStyle w:val="Textoindependiente"/>
        <w:spacing w:before="2"/>
      </w:pPr>
    </w:p>
    <w:p w14:paraId="19BB27E1" w14:textId="77777777" w:rsidR="00977ED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BF5A9EC" w14:textId="77777777" w:rsidR="00977ED8" w:rsidRDefault="00977ED8">
      <w:pPr>
        <w:pStyle w:val="Textoindependiente"/>
        <w:spacing w:before="4"/>
      </w:pPr>
    </w:p>
    <w:p w14:paraId="5A848BA3" w14:textId="77777777" w:rsidR="00977ED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9EDE24E" w14:textId="77777777" w:rsidR="00977ED8" w:rsidRDefault="00977ED8">
      <w:pPr>
        <w:pStyle w:val="Textoindependiente"/>
        <w:spacing w:before="2"/>
      </w:pPr>
    </w:p>
    <w:p w14:paraId="260F8801" w14:textId="77777777" w:rsidR="00977ED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CE154A6" w14:textId="77777777" w:rsidR="00977ED8" w:rsidRDefault="00977ED8">
      <w:pPr>
        <w:pStyle w:val="Textoindependiente"/>
        <w:rPr>
          <w:sz w:val="16"/>
        </w:rPr>
      </w:pPr>
    </w:p>
    <w:p w14:paraId="2B792651" w14:textId="77777777" w:rsidR="00977ED8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61BFCC3D" w14:textId="77777777" w:rsidR="00977ED8" w:rsidRDefault="00000000">
      <w:pPr>
        <w:pStyle w:val="Textoindependiente"/>
        <w:spacing w:before="177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r>
        <w:t>sustentatoria.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160B1FB2" w14:textId="77777777" w:rsidR="00977ED8" w:rsidRDefault="00977ED8">
      <w:pPr>
        <w:pStyle w:val="Textoindependiente"/>
        <w:spacing w:before="7"/>
        <w:rPr>
          <w:sz w:val="15"/>
        </w:rPr>
      </w:pPr>
    </w:p>
    <w:p w14:paraId="43CBB9D8" w14:textId="77777777" w:rsidR="00977ED8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9A56690" w14:textId="77777777" w:rsidR="00977ED8" w:rsidRDefault="00977ED8">
      <w:pPr>
        <w:pStyle w:val="Textoindependiente"/>
        <w:rPr>
          <w:sz w:val="20"/>
        </w:rPr>
      </w:pPr>
    </w:p>
    <w:p w14:paraId="595C8D02" w14:textId="77777777" w:rsidR="00977ED8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9A78BE" w14:textId="77777777" w:rsidR="00977ED8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716E3E6" w14:textId="77777777" w:rsidR="00977ED8" w:rsidRDefault="00977ED8">
      <w:pPr>
        <w:pStyle w:val="Textoindependiente"/>
        <w:rPr>
          <w:rFonts w:ascii="Arial"/>
          <w:b/>
          <w:sz w:val="20"/>
        </w:rPr>
      </w:pPr>
    </w:p>
    <w:p w14:paraId="64319DFB" w14:textId="77777777" w:rsidR="00977ED8" w:rsidRDefault="00977ED8">
      <w:pPr>
        <w:pStyle w:val="Textoindependiente"/>
        <w:spacing w:before="4"/>
        <w:rPr>
          <w:rFonts w:ascii="Arial"/>
          <w:b/>
          <w:sz w:val="20"/>
        </w:rPr>
      </w:pPr>
    </w:p>
    <w:p w14:paraId="5E86A58F" w14:textId="77777777" w:rsidR="00977ED8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977ED8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B6EC" w14:textId="77777777" w:rsidR="00584FD9" w:rsidRDefault="00584FD9">
      <w:r>
        <w:separator/>
      </w:r>
    </w:p>
  </w:endnote>
  <w:endnote w:type="continuationSeparator" w:id="0">
    <w:p w14:paraId="5EEA77CD" w14:textId="77777777" w:rsidR="00584FD9" w:rsidRDefault="0058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E644" w14:textId="77777777" w:rsidR="00584FD9" w:rsidRDefault="00584FD9">
      <w:r>
        <w:separator/>
      </w:r>
    </w:p>
  </w:footnote>
  <w:footnote w:type="continuationSeparator" w:id="0">
    <w:p w14:paraId="25F205A8" w14:textId="77777777" w:rsidR="00584FD9" w:rsidRDefault="0058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624D" w14:textId="77777777" w:rsidR="00977ED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7280" behindDoc="1" locked="0" layoutInCell="1" allowOverlap="1" wp14:anchorId="610913D3" wp14:editId="344A819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2E7"/>
    <w:multiLevelType w:val="hybridMultilevel"/>
    <w:tmpl w:val="A19C5552"/>
    <w:lvl w:ilvl="0" w:tplc="BBBCC20E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8DE68B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F20A0106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BCBE702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0520DCEE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13DAE3D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CB6ECC26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4C76D572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210A039C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31DC7B57"/>
    <w:multiLevelType w:val="hybridMultilevel"/>
    <w:tmpl w:val="32321150"/>
    <w:lvl w:ilvl="0" w:tplc="8BFE100E">
      <w:numFmt w:val="bullet"/>
      <w:lvlText w:val="•"/>
      <w:lvlJc w:val="left"/>
      <w:pPr>
        <w:ind w:left="364" w:hanging="20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6BC05F8">
      <w:numFmt w:val="bullet"/>
      <w:lvlText w:val="•"/>
      <w:lvlJc w:val="left"/>
      <w:pPr>
        <w:ind w:left="941" w:hanging="204"/>
      </w:pPr>
      <w:rPr>
        <w:rFonts w:hint="default"/>
        <w:lang w:val="es-ES" w:eastAsia="en-US" w:bidi="ar-SA"/>
      </w:rPr>
    </w:lvl>
    <w:lvl w:ilvl="2" w:tplc="746A8462">
      <w:numFmt w:val="bullet"/>
      <w:lvlText w:val="•"/>
      <w:lvlJc w:val="left"/>
      <w:pPr>
        <w:ind w:left="1522" w:hanging="204"/>
      </w:pPr>
      <w:rPr>
        <w:rFonts w:hint="default"/>
        <w:lang w:val="es-ES" w:eastAsia="en-US" w:bidi="ar-SA"/>
      </w:rPr>
    </w:lvl>
    <w:lvl w:ilvl="3" w:tplc="0C4E49C2">
      <w:numFmt w:val="bullet"/>
      <w:lvlText w:val="•"/>
      <w:lvlJc w:val="left"/>
      <w:pPr>
        <w:ind w:left="2104" w:hanging="204"/>
      </w:pPr>
      <w:rPr>
        <w:rFonts w:hint="default"/>
        <w:lang w:val="es-ES" w:eastAsia="en-US" w:bidi="ar-SA"/>
      </w:rPr>
    </w:lvl>
    <w:lvl w:ilvl="4" w:tplc="017AF368">
      <w:numFmt w:val="bullet"/>
      <w:lvlText w:val="•"/>
      <w:lvlJc w:val="left"/>
      <w:pPr>
        <w:ind w:left="2685" w:hanging="204"/>
      </w:pPr>
      <w:rPr>
        <w:rFonts w:hint="default"/>
        <w:lang w:val="es-ES" w:eastAsia="en-US" w:bidi="ar-SA"/>
      </w:rPr>
    </w:lvl>
    <w:lvl w:ilvl="5" w:tplc="88BE6636">
      <w:numFmt w:val="bullet"/>
      <w:lvlText w:val="•"/>
      <w:lvlJc w:val="left"/>
      <w:pPr>
        <w:ind w:left="3267" w:hanging="204"/>
      </w:pPr>
      <w:rPr>
        <w:rFonts w:hint="default"/>
        <w:lang w:val="es-ES" w:eastAsia="en-US" w:bidi="ar-SA"/>
      </w:rPr>
    </w:lvl>
    <w:lvl w:ilvl="6" w:tplc="83221D1E">
      <w:numFmt w:val="bullet"/>
      <w:lvlText w:val="•"/>
      <w:lvlJc w:val="left"/>
      <w:pPr>
        <w:ind w:left="3848" w:hanging="204"/>
      </w:pPr>
      <w:rPr>
        <w:rFonts w:hint="default"/>
        <w:lang w:val="es-ES" w:eastAsia="en-US" w:bidi="ar-SA"/>
      </w:rPr>
    </w:lvl>
    <w:lvl w:ilvl="7" w:tplc="6B342372">
      <w:numFmt w:val="bullet"/>
      <w:lvlText w:val="•"/>
      <w:lvlJc w:val="left"/>
      <w:pPr>
        <w:ind w:left="4429" w:hanging="204"/>
      </w:pPr>
      <w:rPr>
        <w:rFonts w:hint="default"/>
        <w:lang w:val="es-ES" w:eastAsia="en-US" w:bidi="ar-SA"/>
      </w:rPr>
    </w:lvl>
    <w:lvl w:ilvl="8" w:tplc="57C825E8">
      <w:numFmt w:val="bullet"/>
      <w:lvlText w:val="•"/>
      <w:lvlJc w:val="left"/>
      <w:pPr>
        <w:ind w:left="5011" w:hanging="204"/>
      </w:pPr>
      <w:rPr>
        <w:rFonts w:hint="default"/>
        <w:lang w:val="es-ES" w:eastAsia="en-US" w:bidi="ar-SA"/>
      </w:rPr>
    </w:lvl>
  </w:abstractNum>
  <w:abstractNum w:abstractNumId="2" w15:restartNumberingAfterBreak="0">
    <w:nsid w:val="4E623859"/>
    <w:multiLevelType w:val="hybridMultilevel"/>
    <w:tmpl w:val="EFA8B39A"/>
    <w:lvl w:ilvl="0" w:tplc="B726DC3A">
      <w:numFmt w:val="bullet"/>
      <w:lvlText w:val="•"/>
      <w:lvlJc w:val="left"/>
      <w:pPr>
        <w:ind w:left="107" w:hanging="12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A089C6"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 w:tplc="D1BA82F4"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 w:tplc="63867EF8"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 w:tplc="5644CDEE"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 w:tplc="BA7CD386"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 w:tplc="6E9841E2"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 w:tplc="D534D0C4"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 w:tplc="A0C64ABC"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abstractNum w:abstractNumId="3" w15:restartNumberingAfterBreak="0">
    <w:nsid w:val="52414CB4"/>
    <w:multiLevelType w:val="hybridMultilevel"/>
    <w:tmpl w:val="92DC7776"/>
    <w:lvl w:ilvl="0" w:tplc="75CA3DB6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F02D1F2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3F26FA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DFA2014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3B02230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166CBD0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72C2071C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2CE119C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03C8519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519204876">
    <w:abstractNumId w:val="3"/>
  </w:num>
  <w:num w:numId="2" w16cid:durableId="2021621143">
    <w:abstractNumId w:val="1"/>
  </w:num>
  <w:num w:numId="3" w16cid:durableId="883711580">
    <w:abstractNumId w:val="2"/>
  </w:num>
  <w:num w:numId="4" w16cid:durableId="972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D8"/>
    <w:rsid w:val="00584FD9"/>
    <w:rsid w:val="00655FA2"/>
    <w:rsid w:val="00977ED8"/>
    <w:rsid w:val="00C7044A"/>
    <w:rsid w:val="00E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1C10F"/>
  <w15:docId w15:val="{4EBB7146-DEBC-4AA6-8C98-6B653714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3</cp:revision>
  <dcterms:created xsi:type="dcterms:W3CDTF">2023-05-17T20:04:00Z</dcterms:created>
  <dcterms:modified xsi:type="dcterms:W3CDTF">2023-05-17T20:08:00Z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