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8D6" w14:textId="77777777" w:rsidR="00D85F1E" w:rsidRDefault="00000000">
      <w:pPr>
        <w:pStyle w:val="Ttulo1"/>
        <w:spacing w:before="92"/>
        <w:ind w:left="1959" w:right="223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B4D25CC" w14:textId="77777777" w:rsidR="00D85F1E" w:rsidRDefault="00000000">
      <w:pPr>
        <w:spacing w:before="175"/>
        <w:ind w:left="1962" w:right="223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038-2023-DAE</w:t>
      </w:r>
    </w:p>
    <w:p w14:paraId="49AFC499" w14:textId="77777777" w:rsidR="00D85F1E" w:rsidRDefault="00D85F1E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D85F1E" w14:paraId="007C0B2A" w14:textId="77777777">
        <w:trPr>
          <w:trHeight w:val="518"/>
        </w:trPr>
        <w:tc>
          <w:tcPr>
            <w:tcW w:w="1856" w:type="dxa"/>
          </w:tcPr>
          <w:p w14:paraId="7715F1FA" w14:textId="77777777" w:rsidR="00D85F1E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FF10034" w14:textId="77777777" w:rsidR="00D85F1E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BA19272" w14:textId="77777777" w:rsidR="00D85F1E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85F1E" w14:paraId="20B2A19E" w14:textId="77777777">
        <w:trPr>
          <w:trHeight w:val="383"/>
        </w:trPr>
        <w:tc>
          <w:tcPr>
            <w:tcW w:w="8040" w:type="dxa"/>
            <w:gridSpan w:val="2"/>
          </w:tcPr>
          <w:p w14:paraId="31C50587" w14:textId="77777777" w:rsidR="00D85F1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6E71D984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160FD049" w14:textId="77777777">
        <w:trPr>
          <w:trHeight w:val="333"/>
        </w:trPr>
        <w:tc>
          <w:tcPr>
            <w:tcW w:w="8040" w:type="dxa"/>
            <w:gridSpan w:val="2"/>
          </w:tcPr>
          <w:p w14:paraId="7FEEE19E" w14:textId="77777777" w:rsidR="00D85F1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A526596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0AA8EEC8" w14:textId="77777777">
        <w:trPr>
          <w:trHeight w:val="340"/>
        </w:trPr>
        <w:tc>
          <w:tcPr>
            <w:tcW w:w="8040" w:type="dxa"/>
            <w:gridSpan w:val="2"/>
          </w:tcPr>
          <w:p w14:paraId="77B63B1C" w14:textId="77777777" w:rsidR="00D85F1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506A306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51AC7257" w14:textId="77777777">
        <w:trPr>
          <w:trHeight w:val="352"/>
        </w:trPr>
        <w:tc>
          <w:tcPr>
            <w:tcW w:w="1856" w:type="dxa"/>
            <w:tcBorders>
              <w:bottom w:val="nil"/>
            </w:tcBorders>
          </w:tcPr>
          <w:p w14:paraId="0DDD1AB8" w14:textId="77777777" w:rsidR="00D85F1E" w:rsidRDefault="00000000">
            <w:pPr>
              <w:pStyle w:val="TableParagraph"/>
              <w:spacing w:before="147" w:line="185" w:lineRule="exact"/>
              <w:ind w:left="135" w:right="1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</w:p>
        </w:tc>
        <w:tc>
          <w:tcPr>
            <w:tcW w:w="6184" w:type="dxa"/>
            <w:tcBorders>
              <w:bottom w:val="nil"/>
            </w:tcBorders>
          </w:tcPr>
          <w:p w14:paraId="7656B0D3" w14:textId="77777777" w:rsidR="00D85F1E" w:rsidRDefault="00000000">
            <w:pPr>
              <w:pStyle w:val="TableParagraph"/>
              <w:tabs>
                <w:tab w:val="left" w:pos="761"/>
                <w:tab w:val="left" w:pos="1862"/>
                <w:tab w:val="left" w:pos="3094"/>
                <w:tab w:val="left" w:pos="4609"/>
                <w:tab w:val="left" w:pos="5830"/>
              </w:tabs>
              <w:spacing w:before="131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  <w:t>Profesional</w:t>
            </w:r>
            <w:r>
              <w:rPr>
                <w:sz w:val="18"/>
              </w:rPr>
              <w:tab/>
              <w:t xml:space="preserve">Técnico  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ab/>
              <w:t xml:space="preserve">la 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carrera    de</w:t>
            </w:r>
            <w:r>
              <w:rPr>
                <w:sz w:val="18"/>
              </w:rPr>
              <w:tab/>
              <w:t>Secretariado</w:t>
            </w:r>
            <w:r>
              <w:rPr>
                <w:sz w:val="18"/>
              </w:rPr>
              <w:tab/>
              <w:t>y/o</w:t>
            </w:r>
          </w:p>
        </w:tc>
        <w:tc>
          <w:tcPr>
            <w:tcW w:w="1636" w:type="dxa"/>
            <w:vMerge w:val="restart"/>
          </w:tcPr>
          <w:p w14:paraId="76CA8064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471A97C0" w14:textId="77777777">
        <w:trPr>
          <w:trHeight w:val="350"/>
        </w:trPr>
        <w:tc>
          <w:tcPr>
            <w:tcW w:w="1856" w:type="dxa"/>
            <w:tcBorders>
              <w:top w:val="nil"/>
            </w:tcBorders>
          </w:tcPr>
          <w:p w14:paraId="5FAB50BD" w14:textId="77777777" w:rsidR="00D85F1E" w:rsidRDefault="00000000">
            <w:pPr>
              <w:pStyle w:val="TableParagraph"/>
              <w:spacing w:line="199" w:lineRule="exact"/>
              <w:ind w:left="135" w:right="1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  <w:tcBorders>
              <w:top w:val="nil"/>
            </w:tcBorders>
          </w:tcPr>
          <w:p w14:paraId="4A455A65" w14:textId="77777777" w:rsidR="00D85F1E" w:rsidRDefault="0000000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Administración,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1A9B892" w14:textId="77777777" w:rsidR="00D85F1E" w:rsidRDefault="00D85F1E">
            <w:pPr>
              <w:rPr>
                <w:sz w:val="2"/>
                <w:szCs w:val="2"/>
              </w:rPr>
            </w:pPr>
          </w:p>
        </w:tc>
      </w:tr>
      <w:tr w:rsidR="00D85F1E" w14:paraId="6AEF70BC" w14:textId="77777777">
        <w:trPr>
          <w:trHeight w:val="1670"/>
        </w:trPr>
        <w:tc>
          <w:tcPr>
            <w:tcW w:w="1856" w:type="dxa"/>
          </w:tcPr>
          <w:p w14:paraId="623C6B01" w14:textId="77777777" w:rsidR="00D85F1E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42E1DF6D" w14:textId="77777777" w:rsidR="00D85F1E" w:rsidRDefault="00D85F1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453F2C" w14:textId="77777777" w:rsidR="00D85F1E" w:rsidRDefault="00D85F1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956E5F" w14:textId="77777777" w:rsidR="00D85F1E" w:rsidRDefault="00D85F1E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CB8283A" w14:textId="77777777" w:rsidR="00D85F1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informáticos gubernamentales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(SIAF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SIGA).</w:t>
            </w:r>
          </w:p>
        </w:tc>
        <w:tc>
          <w:tcPr>
            <w:tcW w:w="1636" w:type="dxa"/>
          </w:tcPr>
          <w:p w14:paraId="0FEBFA56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276E232A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7EC4BEAD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5CD3DFB8" w14:textId="77777777" w:rsidR="00D85F1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473A6CD6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501C9A77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4747B86E" w14:textId="77777777" w:rsidR="00D85F1E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257B3A51" w14:textId="77777777" w:rsidR="00D85F1E" w:rsidRDefault="00D85F1E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378ED8D" w14:textId="77777777" w:rsidR="00D85F1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0" w:lineRule="atLeast"/>
              <w:ind w:right="96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13DEF92" w14:textId="77777777" w:rsidR="00D85F1E" w:rsidRDefault="00D85F1E">
            <w:pPr>
              <w:rPr>
                <w:sz w:val="2"/>
                <w:szCs w:val="2"/>
              </w:rPr>
            </w:pPr>
          </w:p>
        </w:tc>
      </w:tr>
      <w:tr w:rsidR="00D85F1E" w14:paraId="22E9E054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745EACAE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6F138D2A" w14:textId="77777777" w:rsidR="00D85F1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C1B6B22" w14:textId="77777777" w:rsidR="00D85F1E" w:rsidRDefault="00D85F1E">
            <w:pPr>
              <w:rPr>
                <w:sz w:val="2"/>
                <w:szCs w:val="2"/>
              </w:rPr>
            </w:pPr>
          </w:p>
        </w:tc>
      </w:tr>
      <w:tr w:rsidR="00D85F1E" w14:paraId="3DD0AF66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014FBC5A" w14:textId="77777777" w:rsidR="00D85F1E" w:rsidRDefault="00000000">
            <w:pPr>
              <w:pStyle w:val="TableParagraph"/>
              <w:spacing w:before="71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6AF98742" w14:textId="77777777" w:rsidR="00D85F1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administrativa.</w:t>
            </w:r>
          </w:p>
          <w:p w14:paraId="01C6E285" w14:textId="77777777" w:rsidR="00D85F1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45ECCAC7" w14:textId="77777777" w:rsidR="00D85F1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14:paraId="282C128F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4815B43E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09E59F6B" w14:textId="77777777" w:rsidR="00D85F1E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49218AA9" w14:textId="77777777" w:rsidR="00D85F1E" w:rsidRDefault="00D85F1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6D1577A" w14:textId="77777777" w:rsidR="00D85F1E" w:rsidRDefault="00D85F1E">
            <w:pPr>
              <w:rPr>
                <w:sz w:val="2"/>
                <w:szCs w:val="2"/>
              </w:rPr>
            </w:pPr>
          </w:p>
        </w:tc>
      </w:tr>
      <w:tr w:rsidR="00D85F1E" w14:paraId="360B1F43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03B08EF6" w14:textId="77777777" w:rsidR="00D85F1E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7691E14" w14:textId="77777777" w:rsidR="00D85F1E" w:rsidRDefault="00D85F1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06B3AD47" w14:textId="77777777" w:rsidR="00D85F1E" w:rsidRDefault="00D85F1E">
            <w:pPr>
              <w:rPr>
                <w:sz w:val="2"/>
                <w:szCs w:val="2"/>
              </w:rPr>
            </w:pPr>
          </w:p>
        </w:tc>
      </w:tr>
      <w:tr w:rsidR="00D85F1E" w14:paraId="02638146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63BB1618" w14:textId="77777777" w:rsidR="00D85F1E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B4B7EDF" w14:textId="77777777" w:rsidR="00D85F1E" w:rsidRDefault="00D85F1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A4EF6EC" w14:textId="77777777" w:rsidR="00D85F1E" w:rsidRDefault="00D85F1E">
            <w:pPr>
              <w:rPr>
                <w:sz w:val="2"/>
                <w:szCs w:val="2"/>
              </w:rPr>
            </w:pPr>
          </w:p>
        </w:tc>
      </w:tr>
      <w:tr w:rsidR="00D85F1E" w14:paraId="53FFD7FE" w14:textId="77777777">
        <w:trPr>
          <w:trHeight w:val="974"/>
        </w:trPr>
        <w:tc>
          <w:tcPr>
            <w:tcW w:w="1856" w:type="dxa"/>
          </w:tcPr>
          <w:p w14:paraId="3E62FD1F" w14:textId="77777777" w:rsidR="00D85F1E" w:rsidRDefault="00D85F1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6956BEC" w14:textId="77777777" w:rsidR="00D85F1E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D5A2F86" w14:textId="77777777" w:rsidR="00D85F1E" w:rsidRDefault="00D85F1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DE0C02" w14:textId="77777777" w:rsidR="00D85F1E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4C7F8AE2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7453A008" w14:textId="77777777">
        <w:trPr>
          <w:trHeight w:val="445"/>
        </w:trPr>
        <w:tc>
          <w:tcPr>
            <w:tcW w:w="8040" w:type="dxa"/>
            <w:gridSpan w:val="2"/>
          </w:tcPr>
          <w:p w14:paraId="190E0796" w14:textId="77777777" w:rsidR="00D85F1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A45D6F0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06FF7CA4" w14:textId="77777777">
        <w:trPr>
          <w:trHeight w:val="407"/>
        </w:trPr>
        <w:tc>
          <w:tcPr>
            <w:tcW w:w="8040" w:type="dxa"/>
            <w:gridSpan w:val="2"/>
          </w:tcPr>
          <w:p w14:paraId="472F53DC" w14:textId="77777777" w:rsidR="00D85F1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DB0E99F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F1E" w14:paraId="78DBEA5B" w14:textId="77777777">
        <w:trPr>
          <w:trHeight w:val="417"/>
        </w:trPr>
        <w:tc>
          <w:tcPr>
            <w:tcW w:w="8040" w:type="dxa"/>
            <w:gridSpan w:val="2"/>
          </w:tcPr>
          <w:p w14:paraId="125D4712" w14:textId="77777777" w:rsidR="00D85F1E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F7C2674" w14:textId="77777777" w:rsidR="00D85F1E" w:rsidRDefault="00D8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BAAA6F" w14:textId="77777777" w:rsidR="00D85F1E" w:rsidRDefault="00D85F1E">
      <w:pPr>
        <w:pStyle w:val="Textoindependiente"/>
        <w:spacing w:before="4"/>
        <w:rPr>
          <w:rFonts w:ascii="Arial"/>
          <w:b/>
          <w:sz w:val="7"/>
        </w:rPr>
      </w:pPr>
    </w:p>
    <w:p w14:paraId="3F292417" w14:textId="77777777" w:rsidR="00D85F1E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85A4FF0" w14:textId="77777777" w:rsidR="00D85F1E" w:rsidRDefault="00D85F1E">
      <w:pPr>
        <w:pStyle w:val="Textoindependiente"/>
        <w:spacing w:before="2"/>
        <w:rPr>
          <w:rFonts w:ascii="Arial"/>
          <w:b/>
          <w:sz w:val="10"/>
        </w:rPr>
      </w:pPr>
    </w:p>
    <w:p w14:paraId="2BB96BE7" w14:textId="0316C569" w:rsidR="00D85F1E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 w:rsidR="009647A1">
        <w:t>los</w:t>
      </w:r>
      <w:r w:rsidR="009647A1">
        <w:rPr>
          <w:spacing w:val="41"/>
        </w:rPr>
        <w:t xml:space="preserve"> </w:t>
      </w:r>
      <w:r w:rsidR="009647A1"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36D3BDD" w14:textId="77777777" w:rsidR="00D85F1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09E3094" w14:textId="77777777" w:rsidR="00D85F1E" w:rsidRDefault="00D85F1E">
      <w:pPr>
        <w:pStyle w:val="Textoindependiente"/>
        <w:spacing w:before="9"/>
        <w:rPr>
          <w:sz w:val="15"/>
        </w:rPr>
      </w:pPr>
    </w:p>
    <w:p w14:paraId="1FBA6673" w14:textId="55ECAC6C" w:rsidR="00D85F1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9647A1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038-2023-DAE”.</w:t>
      </w:r>
    </w:p>
    <w:p w14:paraId="4CF90498" w14:textId="77777777" w:rsidR="00D85F1E" w:rsidRDefault="00D85F1E">
      <w:pPr>
        <w:pStyle w:val="Textoindependiente"/>
        <w:spacing w:before="2"/>
      </w:pPr>
    </w:p>
    <w:p w14:paraId="08322B9D" w14:textId="77777777" w:rsidR="00D85F1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7BFEB33" w14:textId="77777777" w:rsidR="00D85F1E" w:rsidRDefault="00D85F1E">
      <w:pPr>
        <w:pStyle w:val="Textoindependiente"/>
        <w:rPr>
          <w:sz w:val="16"/>
        </w:rPr>
      </w:pPr>
    </w:p>
    <w:p w14:paraId="68AEA9BD" w14:textId="77777777" w:rsidR="00D85F1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FB2A9EE" w14:textId="77777777" w:rsidR="00D85F1E" w:rsidRDefault="00D85F1E">
      <w:pPr>
        <w:pStyle w:val="Textoindependiente"/>
        <w:spacing w:before="4"/>
      </w:pPr>
    </w:p>
    <w:p w14:paraId="542DC303" w14:textId="77777777" w:rsidR="00D85F1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A9F22BA" w14:textId="77777777" w:rsidR="00D85F1E" w:rsidRDefault="00D85F1E">
      <w:pPr>
        <w:rPr>
          <w:sz w:val="18"/>
        </w:rPr>
        <w:sectPr w:rsidR="00D85F1E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46043534" w14:textId="77777777" w:rsidR="00D85F1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A79DAA4" w14:textId="77777777" w:rsidR="00D85F1E" w:rsidRDefault="00D85F1E">
      <w:pPr>
        <w:pStyle w:val="Textoindependiente"/>
        <w:spacing w:before="2"/>
      </w:pPr>
    </w:p>
    <w:p w14:paraId="1FC59BBF" w14:textId="77777777" w:rsidR="00D85F1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AF4C3E0" w14:textId="77777777" w:rsidR="00D85F1E" w:rsidRDefault="00D85F1E">
      <w:pPr>
        <w:pStyle w:val="Textoindependiente"/>
        <w:spacing w:before="2"/>
      </w:pPr>
    </w:p>
    <w:p w14:paraId="1B0B723F" w14:textId="77777777" w:rsidR="00D85F1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12A96C2" w14:textId="77777777" w:rsidR="00D85F1E" w:rsidRDefault="00D85F1E">
      <w:pPr>
        <w:pStyle w:val="Textoindependiente"/>
        <w:spacing w:before="4"/>
      </w:pPr>
    </w:p>
    <w:p w14:paraId="79E648F8" w14:textId="77777777" w:rsidR="00D85F1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28A50A7" w14:textId="77777777" w:rsidR="00D85F1E" w:rsidRDefault="00D85F1E">
      <w:pPr>
        <w:pStyle w:val="Textoindependiente"/>
        <w:rPr>
          <w:sz w:val="16"/>
        </w:rPr>
      </w:pPr>
    </w:p>
    <w:p w14:paraId="5F44C233" w14:textId="77777777" w:rsidR="00D85F1E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6BDB0CD2" w14:textId="77777777" w:rsidR="00D85F1E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D87BC84" w14:textId="77777777" w:rsidR="00D85F1E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B57E0E7" w14:textId="77777777" w:rsidR="00D85F1E" w:rsidRDefault="00D85F1E">
      <w:pPr>
        <w:pStyle w:val="Textoindependiente"/>
        <w:rPr>
          <w:sz w:val="20"/>
        </w:rPr>
      </w:pPr>
    </w:p>
    <w:p w14:paraId="255BECAA" w14:textId="77777777" w:rsidR="00D85F1E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92FB37" w14:textId="77777777" w:rsidR="00D85F1E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BBC556E" w14:textId="77777777" w:rsidR="00D85F1E" w:rsidRDefault="00D85F1E">
      <w:pPr>
        <w:pStyle w:val="Textoindependiente"/>
        <w:rPr>
          <w:rFonts w:ascii="Arial"/>
          <w:b/>
          <w:sz w:val="20"/>
        </w:rPr>
      </w:pPr>
    </w:p>
    <w:p w14:paraId="33263EBE" w14:textId="77777777" w:rsidR="00D85F1E" w:rsidRDefault="00D85F1E">
      <w:pPr>
        <w:pStyle w:val="Textoindependiente"/>
        <w:spacing w:before="7"/>
        <w:rPr>
          <w:rFonts w:ascii="Arial"/>
          <w:b/>
          <w:sz w:val="20"/>
        </w:rPr>
      </w:pPr>
    </w:p>
    <w:p w14:paraId="5D41DA82" w14:textId="77777777" w:rsidR="00D85F1E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D85F1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7841" w14:textId="77777777" w:rsidR="00C66391" w:rsidRDefault="00C66391">
      <w:r>
        <w:separator/>
      </w:r>
    </w:p>
  </w:endnote>
  <w:endnote w:type="continuationSeparator" w:id="0">
    <w:p w14:paraId="21C20154" w14:textId="77777777" w:rsidR="00C66391" w:rsidRDefault="00C6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D012" w14:textId="77777777" w:rsidR="00C66391" w:rsidRDefault="00C66391">
      <w:r>
        <w:separator/>
      </w:r>
    </w:p>
  </w:footnote>
  <w:footnote w:type="continuationSeparator" w:id="0">
    <w:p w14:paraId="3AC40BC1" w14:textId="77777777" w:rsidR="00C66391" w:rsidRDefault="00C6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DA6B" w14:textId="77777777" w:rsidR="00D85F1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0080" behindDoc="1" locked="0" layoutInCell="1" allowOverlap="1" wp14:anchorId="441DD8F5" wp14:editId="4819101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6726"/>
    <w:multiLevelType w:val="hybridMultilevel"/>
    <w:tmpl w:val="CB16A252"/>
    <w:lvl w:ilvl="0" w:tplc="D184573A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4767820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FBAE015A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3FCE25EA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E52A01E6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234A21C0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3C5C02E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091258F0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7E7007D2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2E2C0F8D"/>
    <w:multiLevelType w:val="hybridMultilevel"/>
    <w:tmpl w:val="818EA848"/>
    <w:lvl w:ilvl="0" w:tplc="4630195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DBEC58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3F76029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B2F4EA3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701A374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FD42578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70B2B4F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5E18376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870ACD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68E02657"/>
    <w:multiLevelType w:val="hybridMultilevel"/>
    <w:tmpl w:val="02E46238"/>
    <w:lvl w:ilvl="0" w:tplc="6F325A6C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81E556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FEE0784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AAC00DF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E6C6BFD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55CCD7F4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67B614C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6A2F31A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CD6E9C9A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73401CFF"/>
    <w:multiLevelType w:val="hybridMultilevel"/>
    <w:tmpl w:val="1B0C1E98"/>
    <w:lvl w:ilvl="0" w:tplc="0548F578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9DD46AE0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9B5A620A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A754DFA4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2F82FEC8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C7D0140A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151AECA8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6B620EFE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8A96FF60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num w:numId="1" w16cid:durableId="1906641705">
    <w:abstractNumId w:val="1"/>
  </w:num>
  <w:num w:numId="2" w16cid:durableId="1418134928">
    <w:abstractNumId w:val="0"/>
  </w:num>
  <w:num w:numId="3" w16cid:durableId="1343510166">
    <w:abstractNumId w:val="3"/>
  </w:num>
  <w:num w:numId="4" w16cid:durableId="1533885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1E"/>
    <w:rsid w:val="009647A1"/>
    <w:rsid w:val="00C66391"/>
    <w:rsid w:val="00D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034AC"/>
  <w15:docId w15:val="{0AAC1D0C-391F-492C-B214-71392FBD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2023-05-17T20:08:00Z</dcterms:created>
  <dcterms:modified xsi:type="dcterms:W3CDTF">2023-05-17T20:08:00Z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