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B7C7" w14:textId="77777777" w:rsidR="00D27CD6" w:rsidRPr="004A1366" w:rsidRDefault="00D27CD6" w:rsidP="00D27CD6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>ANEXO N° 01</w:t>
      </w:r>
    </w:p>
    <w:p w14:paraId="4BC63392" w14:textId="77777777" w:rsidR="00D27CD6" w:rsidRDefault="00D27CD6" w:rsidP="00D27CD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>PROCESO CAS Nº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F45C39">
        <w:rPr>
          <w:rFonts w:ascii="Arial" w:hAnsi="Arial" w:cs="Arial"/>
          <w:b/>
          <w:bCs/>
          <w:noProof/>
          <w:sz w:val="18"/>
          <w:szCs w:val="18"/>
          <w:lang w:val="es-ES"/>
        </w:rPr>
        <w:t>001-2024-OSB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0DB53F8F" w14:textId="77777777" w:rsidR="00D27CD6" w:rsidRPr="0073627E" w:rsidRDefault="00D27CD6" w:rsidP="00D27CD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D27CD6" w:rsidRPr="0073627E" w14:paraId="35FC49B1" w14:textId="77777777" w:rsidTr="00FF0DC9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7D540A6A" w14:textId="77777777" w:rsidR="00D27CD6" w:rsidRPr="0073627E" w:rsidRDefault="00D27CD6" w:rsidP="00FF0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C2090ED" w14:textId="77777777" w:rsidR="00D27CD6" w:rsidRPr="0073627E" w:rsidRDefault="00D27CD6" w:rsidP="00FF0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86496DC" w14:textId="77777777" w:rsidR="00D27CD6" w:rsidRPr="0073627E" w:rsidRDefault="00D27CD6" w:rsidP="00FF0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D27CD6" w:rsidRPr="0073627E" w14:paraId="58FEC1FC" w14:textId="77777777" w:rsidTr="00FF0DC9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AA3E7FD" w14:textId="77777777" w:rsidR="00D27CD6" w:rsidRPr="0073627E" w:rsidRDefault="00D27CD6" w:rsidP="00FF0DC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D07A2D5" w14:textId="77777777" w:rsidR="00D27CD6" w:rsidRPr="0073627E" w:rsidRDefault="00D27CD6" w:rsidP="00FF0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27CD6" w:rsidRPr="006158F4" w14:paraId="4349DFAB" w14:textId="77777777" w:rsidTr="00FF0DC9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064BD15" w14:textId="77777777" w:rsidR="00D27CD6" w:rsidRPr="006158F4" w:rsidRDefault="00D27CD6" w:rsidP="00FF0DC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3B6B4FA" w14:textId="77777777" w:rsidR="00D27CD6" w:rsidRPr="006158F4" w:rsidRDefault="00D27CD6" w:rsidP="00FF0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D27CD6" w:rsidRPr="0073627E" w14:paraId="626F092E" w14:textId="77777777" w:rsidTr="00FF0DC9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4167EEA" w14:textId="77777777" w:rsidR="00D27CD6" w:rsidRPr="0073627E" w:rsidRDefault="00D27CD6" w:rsidP="00FF0DC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E0F77AD" w14:textId="77777777" w:rsidR="00D27CD6" w:rsidRPr="0073627E" w:rsidRDefault="00D27CD6" w:rsidP="00FF0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27CD6" w:rsidRPr="0073627E" w14:paraId="4EC2F07D" w14:textId="77777777" w:rsidTr="00FF0DC9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58C001C0" w14:textId="77777777" w:rsidR="00D27CD6" w:rsidRPr="0073627E" w:rsidRDefault="00D27CD6" w:rsidP="00FF0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9100CFF" w14:textId="77777777" w:rsidR="00D27CD6" w:rsidRPr="00A27D90" w:rsidRDefault="00D27CD6" w:rsidP="00FF0DC9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F45C3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Bachiller Universitario de Administración o Trabajo Social o Derecho.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7CF8234" w14:textId="77777777" w:rsidR="00D27CD6" w:rsidRPr="0073627E" w:rsidRDefault="00D27CD6" w:rsidP="00FF0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27CD6" w:rsidRPr="0073627E" w14:paraId="34D0C4E5" w14:textId="77777777" w:rsidTr="00FF0DC9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2790BEF5" w14:textId="77777777" w:rsidR="00D27CD6" w:rsidRPr="0073627E" w:rsidRDefault="00D27CD6" w:rsidP="00FF0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6FA84C8" w14:textId="77777777" w:rsidR="00D27CD6" w:rsidRPr="00A27D90" w:rsidRDefault="00D27CD6" w:rsidP="00FF0DC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Curso(s) en materia de seguros de salud y/o afines por el contenido temático, cuyo total acumulado de horas sea mínimamente 30.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3C4ED50" w14:textId="77777777" w:rsidR="00D27CD6" w:rsidRPr="0073627E" w:rsidRDefault="00D27CD6" w:rsidP="00FF0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27CD6" w:rsidRPr="0073627E" w14:paraId="13AFAD91" w14:textId="77777777" w:rsidTr="00FF0DC9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481E4CD3" w14:textId="77777777" w:rsidR="00D27CD6" w:rsidRPr="0073627E" w:rsidRDefault="00D27CD6" w:rsidP="00FF0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D760701" w14:textId="77777777" w:rsidR="00D27CD6" w:rsidRPr="00063F48" w:rsidRDefault="00D27CD6" w:rsidP="00FF0DC9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Dos (02) años</w:t>
            </w:r>
          </w:p>
          <w:p w14:paraId="43F78EB9" w14:textId="77777777" w:rsidR="00D27CD6" w:rsidRPr="00F27C57" w:rsidRDefault="00D27CD6" w:rsidP="00FF0DC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Dos (02) años de experiencia en la materia y/o desempeñando funciones equivalentes, con un nivel mínimo de asistente en el sector público y/o privado.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B2B357D" w14:textId="77777777" w:rsidR="00D27CD6" w:rsidRPr="0073627E" w:rsidRDefault="00D27CD6" w:rsidP="00FF0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27CD6" w:rsidRPr="0073627E" w14:paraId="3B9B1674" w14:textId="77777777" w:rsidTr="00FF0DC9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55A24D25" w14:textId="77777777" w:rsidR="00D27CD6" w:rsidRDefault="00D27CD6" w:rsidP="00FF0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4E766A7E" w14:textId="77777777" w:rsidR="00D27CD6" w:rsidRPr="0073627E" w:rsidRDefault="00D27CD6" w:rsidP="00FF0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FE04CC0" w14:textId="77777777" w:rsidR="00D27CD6" w:rsidRPr="00F45C39" w:rsidRDefault="00D27CD6" w:rsidP="00FF0DC9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en materia de atención a los asegurados</w:t>
            </w:r>
          </w:p>
          <w:p w14:paraId="4AED2795" w14:textId="77777777" w:rsidR="00D27CD6" w:rsidRPr="00F45C39" w:rsidRDefault="00D27CD6" w:rsidP="00FF0DC9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y contrataciones del Estado.</w:t>
            </w:r>
          </w:p>
          <w:p w14:paraId="07146410" w14:textId="77777777" w:rsidR="00D27CD6" w:rsidRPr="00F45C39" w:rsidRDefault="00D27CD6" w:rsidP="00FF0DC9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de ofimática a nivel intermedio.</w:t>
            </w:r>
          </w:p>
          <w:p w14:paraId="344F60A0" w14:textId="77777777" w:rsidR="00D27CD6" w:rsidRPr="00A27D90" w:rsidRDefault="00D27CD6" w:rsidP="00FF0DC9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del idioma inglés a nivel básico..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43AB769" w14:textId="77777777" w:rsidR="00D27CD6" w:rsidRPr="0073627E" w:rsidRDefault="00D27CD6" w:rsidP="00FF0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27CD6" w:rsidRPr="0073627E" w14:paraId="4F1FFA5E" w14:textId="77777777" w:rsidTr="00FF0DC9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47B93BC7" w14:textId="77777777" w:rsidR="00D27CD6" w:rsidRDefault="00D27CD6" w:rsidP="00FF0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3720C1" w14:textId="77777777" w:rsidR="00D27CD6" w:rsidRPr="00A27D90" w:rsidRDefault="00D27CD6" w:rsidP="00FF0DC9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5F04F52" w14:textId="77777777" w:rsidR="00D27CD6" w:rsidRPr="0073627E" w:rsidRDefault="00D27CD6" w:rsidP="00FF0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27CD6" w:rsidRPr="0073627E" w14:paraId="595EA577" w14:textId="77777777" w:rsidTr="00FF0DC9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8D4D279" w14:textId="77777777" w:rsidR="00D27CD6" w:rsidRPr="0073627E" w:rsidRDefault="00D27CD6" w:rsidP="00FF0D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79B3C22" w14:textId="77777777" w:rsidR="00D27CD6" w:rsidRPr="0073627E" w:rsidRDefault="00D27CD6" w:rsidP="00FF0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27CD6" w:rsidRPr="0073627E" w14:paraId="67A0D7A4" w14:textId="77777777" w:rsidTr="00FF0DC9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EFE9A27" w14:textId="77777777" w:rsidR="00D27CD6" w:rsidRDefault="00D27CD6" w:rsidP="00FF0D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86C8E6E" w14:textId="77777777" w:rsidR="00D27CD6" w:rsidRPr="0073627E" w:rsidRDefault="00D27CD6" w:rsidP="00FF0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27CD6" w:rsidRPr="0073627E" w14:paraId="1350B810" w14:textId="77777777" w:rsidTr="00FF0DC9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07DABEF" w14:textId="77777777" w:rsidR="00D27CD6" w:rsidRPr="0073627E" w:rsidRDefault="00D27CD6" w:rsidP="00FF0D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039C53F" w14:textId="77777777" w:rsidR="00D27CD6" w:rsidRPr="0073627E" w:rsidRDefault="00D27CD6" w:rsidP="00FF0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1AB1FDCE" w14:textId="77777777" w:rsidR="00D27CD6" w:rsidRPr="0073627E" w:rsidRDefault="00D27CD6" w:rsidP="00D27CD6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39627FF5" w14:textId="77777777" w:rsidR="00D27CD6" w:rsidRPr="00E7607E" w:rsidRDefault="00D27CD6" w:rsidP="00D27CD6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12D3B5B8" w14:textId="77777777" w:rsidR="00D27CD6" w:rsidRPr="00063F48" w:rsidRDefault="00D27CD6" w:rsidP="00D27CD6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5EEF13E8" w14:textId="77777777" w:rsidR="00D27CD6" w:rsidRDefault="00D27CD6" w:rsidP="00D27CD6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01: “Índice de requerimentos mínimos del Proceso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F45C39">
        <w:rPr>
          <w:rFonts w:ascii="Arial" w:hAnsi="Arial" w:cs="Arial"/>
          <w:noProof/>
          <w:sz w:val="18"/>
          <w:szCs w:val="18"/>
          <w:lang w:val="pt-BR"/>
        </w:rPr>
        <w:t>001-2024-OSB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14DB90BD" w14:textId="77777777" w:rsidR="00D27CD6" w:rsidRPr="00063F48" w:rsidRDefault="00D27CD6" w:rsidP="00D27CD6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464C53E3" w14:textId="77777777" w:rsidR="00D27CD6" w:rsidRPr="00063F48" w:rsidRDefault="00D27CD6" w:rsidP="00D27CD6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“Declaración Jurada de no tener deudas por conceptos de alimentos”.</w:t>
      </w:r>
    </w:p>
    <w:p w14:paraId="793B1243" w14:textId="77777777" w:rsidR="00D27CD6" w:rsidRPr="00063F48" w:rsidRDefault="00D27CD6" w:rsidP="00D27CD6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“Declaración Jurada de no tener antecedentes policiales, penales y judiciales”.</w:t>
      </w:r>
    </w:p>
    <w:p w14:paraId="6A389CA2" w14:textId="77777777" w:rsidR="00D27CD6" w:rsidRPr="00063F48" w:rsidRDefault="00D27CD6" w:rsidP="00D27CD6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“Declaración Jurada de no tener impedimento para contratar con el estado.</w:t>
      </w:r>
    </w:p>
    <w:p w14:paraId="18DDDC47" w14:textId="77777777" w:rsidR="00D27CD6" w:rsidRPr="006158F4" w:rsidRDefault="00D27CD6" w:rsidP="00D27CD6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12585913" w14:textId="77777777" w:rsidR="00D27CD6" w:rsidRDefault="00D27CD6" w:rsidP="00D27CD6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lastRenderedPageBreak/>
        <w:t>Ficha de Verificación de Datos</w:t>
      </w:r>
    </w:p>
    <w:p w14:paraId="625DFA1A" w14:textId="77777777" w:rsidR="00D27CD6" w:rsidRPr="0073627E" w:rsidRDefault="00D27CD6" w:rsidP="00D27CD6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solicitados.</w:t>
      </w:r>
    </w:p>
    <w:p w14:paraId="4A50AD3B" w14:textId="77777777" w:rsidR="00D27CD6" w:rsidRPr="00E7607E" w:rsidRDefault="00D27CD6" w:rsidP="00D27CD6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14129EF5" w14:textId="77777777" w:rsidR="00D27CD6" w:rsidRPr="00E7607E" w:rsidRDefault="00D27CD6" w:rsidP="00D27CD6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2968CD69" w14:textId="77777777" w:rsidR="00D27CD6" w:rsidRPr="0073627E" w:rsidRDefault="00D27CD6" w:rsidP="00D27CD6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349CF5A9" w14:textId="77777777" w:rsidR="00D27CD6" w:rsidRPr="0073627E" w:rsidRDefault="00D27CD6" w:rsidP="00D27CD6">
      <w:pPr>
        <w:jc w:val="both"/>
        <w:rPr>
          <w:rFonts w:ascii="Arial" w:hAnsi="Arial" w:cs="Arial"/>
          <w:b/>
          <w:sz w:val="18"/>
          <w:szCs w:val="18"/>
        </w:rPr>
      </w:pPr>
    </w:p>
    <w:p w14:paraId="048916EF" w14:textId="77777777" w:rsidR="00D27CD6" w:rsidRPr="0073627E" w:rsidRDefault="00D27CD6" w:rsidP="00D27CD6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1A418DB1" w14:textId="77777777" w:rsidR="00D27CD6" w:rsidRDefault="00D27CD6" w:rsidP="00D27CD6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5FE581FC" w14:textId="77777777" w:rsidR="00D27CD6" w:rsidRPr="0073627E" w:rsidRDefault="00D27CD6" w:rsidP="00D27CD6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02B893B7" w14:textId="77777777" w:rsidR="00D27CD6" w:rsidRDefault="00D27CD6" w:rsidP="00D27CD6">
      <w:pPr>
        <w:jc w:val="both"/>
        <w:rPr>
          <w:rFonts w:ascii="Arial" w:hAnsi="Arial" w:cs="Arial"/>
          <w:sz w:val="18"/>
          <w:szCs w:val="18"/>
        </w:rPr>
      </w:pPr>
    </w:p>
    <w:p w14:paraId="7E078DEC" w14:textId="77777777" w:rsidR="00D27CD6" w:rsidRDefault="00D27CD6" w:rsidP="00D27CD6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24</w:t>
      </w:r>
    </w:p>
    <w:p w14:paraId="02DC8AA8" w14:textId="77777777" w:rsidR="00D85156" w:rsidRDefault="00D85156"/>
    <w:sectPr w:rsidR="00D851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F12A" w14:textId="77777777" w:rsidR="00BE2CDE" w:rsidRDefault="00BE2CDE" w:rsidP="00D27CD6">
      <w:pPr>
        <w:spacing w:after="0" w:line="240" w:lineRule="auto"/>
      </w:pPr>
      <w:r>
        <w:separator/>
      </w:r>
    </w:p>
  </w:endnote>
  <w:endnote w:type="continuationSeparator" w:id="0">
    <w:p w14:paraId="64234409" w14:textId="77777777" w:rsidR="00BE2CDE" w:rsidRDefault="00BE2CDE" w:rsidP="00D2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B2C2" w14:textId="77777777" w:rsidR="00BE2CDE" w:rsidRDefault="00BE2CDE" w:rsidP="00D27CD6">
      <w:pPr>
        <w:spacing w:after="0" w:line="240" w:lineRule="auto"/>
      </w:pPr>
      <w:r>
        <w:separator/>
      </w:r>
    </w:p>
  </w:footnote>
  <w:footnote w:type="continuationSeparator" w:id="0">
    <w:p w14:paraId="06E89B9F" w14:textId="77777777" w:rsidR="00BE2CDE" w:rsidRDefault="00BE2CDE" w:rsidP="00D2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939D" w14:textId="04D0130F" w:rsidR="00D27CD6" w:rsidRDefault="00267D58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E79A039" wp14:editId="05B4D15A">
          <wp:simplePos x="0" y="0"/>
          <wp:positionH relativeFrom="column">
            <wp:posOffset>-437515</wp:posOffset>
          </wp:positionH>
          <wp:positionV relativeFrom="paragraph">
            <wp:posOffset>-334010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27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D6"/>
    <w:rsid w:val="00267D58"/>
    <w:rsid w:val="003576E8"/>
    <w:rsid w:val="00BE2CDE"/>
    <w:rsid w:val="00D27CD6"/>
    <w:rsid w:val="00D85156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FEE4CC"/>
  <w15:chartTrackingRefBased/>
  <w15:docId w15:val="{E987D496-E3AF-4FA0-A816-FA85BFE8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D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rsid w:val="00D27C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D27CD6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27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27CD6"/>
    <w:rPr>
      <w:rFonts w:ascii="Calibri" w:eastAsia="Calibri" w:hAnsi="Calibri" w:cs="Times New Roman"/>
      <w:kern w:val="0"/>
    </w:rPr>
  </w:style>
  <w:style w:type="paragraph" w:styleId="Piedepgina">
    <w:name w:val="footer"/>
    <w:basedOn w:val="Normal"/>
    <w:link w:val="PiedepginaCar"/>
    <w:uiPriority w:val="99"/>
    <w:unhideWhenUsed/>
    <w:rsid w:val="00D27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27CD6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Erick Sánchez Robles</cp:lastModifiedBy>
  <cp:revision>2</cp:revision>
  <dcterms:created xsi:type="dcterms:W3CDTF">2024-01-29T22:15:00Z</dcterms:created>
  <dcterms:modified xsi:type="dcterms:W3CDTF">2024-01-29T22:15:00Z</dcterms:modified>
</cp:coreProperties>
</file>