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EE65" w14:textId="77777777" w:rsidR="009E5264" w:rsidRPr="004A1366" w:rsidRDefault="009E5264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75B88B8E" w14:textId="77777777" w:rsidR="009E5264" w:rsidRDefault="009E5264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F45C39">
        <w:rPr>
          <w:rFonts w:ascii="Arial" w:hAnsi="Arial" w:cs="Arial"/>
          <w:b/>
          <w:bCs/>
          <w:noProof/>
          <w:sz w:val="18"/>
          <w:szCs w:val="18"/>
          <w:lang w:val="es-ES"/>
        </w:rPr>
        <w:t>012-202</w:t>
      </w:r>
      <w:r w:rsidR="007B65E6">
        <w:rPr>
          <w:rFonts w:ascii="Arial" w:hAnsi="Arial" w:cs="Arial"/>
          <w:b/>
          <w:bCs/>
          <w:noProof/>
          <w:sz w:val="18"/>
          <w:szCs w:val="18"/>
          <w:lang w:val="es-ES"/>
        </w:rPr>
        <w:t>4</w:t>
      </w:r>
      <w:r w:rsidRPr="00F45C39">
        <w:rPr>
          <w:rFonts w:ascii="Arial" w:hAnsi="Arial" w:cs="Arial"/>
          <w:b/>
          <w:bCs/>
          <w:noProof/>
          <w:sz w:val="18"/>
          <w:szCs w:val="18"/>
          <w:lang w:val="es-ES"/>
        </w:rPr>
        <w:t>-DSD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43CEB1F5" w14:textId="77777777" w:rsidR="009E5264" w:rsidRPr="0073627E" w:rsidRDefault="009E5264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9E5264" w:rsidRPr="0073627E" w14:paraId="2D024F3C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6B8DE914" w14:textId="77777777" w:rsidR="009E5264" w:rsidRPr="0073627E" w:rsidRDefault="009E5264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E33A5BE" w14:textId="77777777" w:rsidR="009E5264" w:rsidRPr="0073627E" w:rsidRDefault="009E5264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E6A3F11" w14:textId="77777777" w:rsidR="009E5264" w:rsidRPr="0073627E" w:rsidRDefault="009E5264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9E5264" w:rsidRPr="0073627E" w14:paraId="704DC981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CA68564" w14:textId="77777777" w:rsidR="009E5264" w:rsidRPr="0073627E" w:rsidRDefault="009E5264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B5829F1" w14:textId="77777777" w:rsidR="009E5264" w:rsidRPr="0073627E" w:rsidRDefault="009E5264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E5264" w:rsidRPr="006158F4" w14:paraId="73337645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3385A96" w14:textId="77777777" w:rsidR="009E5264" w:rsidRPr="006158F4" w:rsidRDefault="009E5264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3F82F17" w14:textId="77777777" w:rsidR="009E5264" w:rsidRPr="006158F4" w:rsidRDefault="009E5264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9E5264" w:rsidRPr="0073627E" w14:paraId="7E9965C4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84D2B02" w14:textId="77777777" w:rsidR="009E5264" w:rsidRPr="0073627E" w:rsidRDefault="009E5264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3779B9B" w14:textId="77777777" w:rsidR="009E5264" w:rsidRPr="0073627E" w:rsidRDefault="009E5264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E5264" w:rsidRPr="0073627E" w14:paraId="29481D1D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5DE215F3" w14:textId="77777777" w:rsidR="009E5264" w:rsidRPr="0073627E" w:rsidRDefault="009E5264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570EDF5" w14:textId="77777777" w:rsidR="009E5264" w:rsidRPr="00F45C39" w:rsidRDefault="009E5264" w:rsidP="00D65C5F">
            <w:pPr>
              <w:spacing w:after="0"/>
              <w:jc w:val="both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</w:pPr>
            <w:r w:rsidRPr="00F45C3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Título universitario en Derecho</w:t>
            </w:r>
          </w:p>
          <w:p w14:paraId="1865B250" w14:textId="77777777" w:rsidR="009E5264" w:rsidRPr="00A27D90" w:rsidRDefault="009E5264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F45C3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Acreditar maestria en estudios internacionales y/o gestión pública y/o relaciones internacionales y/o ciencias políticas.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0766688" w14:textId="77777777" w:rsidR="009E5264" w:rsidRPr="0073627E" w:rsidRDefault="009E5264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E5264" w:rsidRPr="0073627E" w14:paraId="5920EFCB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4E91B3BB" w14:textId="77777777" w:rsidR="009E5264" w:rsidRPr="0073627E" w:rsidRDefault="009E5264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6A8F0BD" w14:textId="77777777" w:rsidR="009E5264" w:rsidRPr="00A27D90" w:rsidRDefault="009E5264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Programa de especialización y/o  Diplomado en Gestión Pública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A285A66" w14:textId="77777777" w:rsidR="009E5264" w:rsidRPr="0073627E" w:rsidRDefault="009E5264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E5264" w:rsidRPr="0073627E" w14:paraId="5D27236C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5F9C186F" w14:textId="77777777" w:rsidR="009E5264" w:rsidRPr="0073627E" w:rsidRDefault="009E5264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262446D" w14:textId="77777777" w:rsidR="009E5264" w:rsidRPr="00063F48" w:rsidRDefault="009E5264" w:rsidP="004B3E51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Cinco (05) años</w:t>
            </w:r>
          </w:p>
          <w:p w14:paraId="0EE7C4DF" w14:textId="77777777" w:rsidR="009E5264" w:rsidRPr="00F27C57" w:rsidRDefault="009E5264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Tres (3) años de experiencia laboral en puestos idénticos y/o con funciones equivalentes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C784620" w14:textId="77777777" w:rsidR="009E5264" w:rsidRPr="0073627E" w:rsidRDefault="009E5264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E5264" w:rsidRPr="0073627E" w14:paraId="4EFDB011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4186D25B" w14:textId="77777777" w:rsidR="009E5264" w:rsidRDefault="009E5264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6C40CB04" w14:textId="77777777" w:rsidR="009E5264" w:rsidRPr="0073627E" w:rsidRDefault="009E5264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CB9501E" w14:textId="77777777" w:rsidR="009E5264" w:rsidRPr="00F45C39" w:rsidRDefault="009E5264" w:rsidP="00D65C5F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Gestión Pública  y/o Instrumentos Internacionales y/o Derecho Internacional.</w:t>
            </w:r>
          </w:p>
          <w:p w14:paraId="3C434586" w14:textId="77777777" w:rsidR="009E5264" w:rsidRPr="00F45C39" w:rsidRDefault="009E5264" w:rsidP="00D65C5F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 xml:space="preserve">• Conocimiento de idioma inglés a nivel avanzado </w:t>
            </w:r>
          </w:p>
          <w:p w14:paraId="7BCEE91D" w14:textId="77777777" w:rsidR="009E5264" w:rsidRPr="00A27D90" w:rsidRDefault="009E5264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 de Ofimática a nivel intermedio.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BD1E9A8" w14:textId="77777777" w:rsidR="009E5264" w:rsidRPr="0073627E" w:rsidRDefault="009E5264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E5264" w:rsidRPr="0073627E" w14:paraId="7426554A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5585470" w14:textId="77777777" w:rsidR="009E5264" w:rsidRDefault="009E5264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8AC4BD7" w14:textId="77777777" w:rsidR="009E5264" w:rsidRPr="00A27D90" w:rsidRDefault="009E5264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E65A62" w14:textId="77777777" w:rsidR="009E5264" w:rsidRPr="0073627E" w:rsidRDefault="009E5264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E5264" w:rsidRPr="0073627E" w14:paraId="355AA2B5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DA2E31A" w14:textId="77777777" w:rsidR="009E5264" w:rsidRPr="0073627E" w:rsidRDefault="009E5264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CEF59F3" w14:textId="77777777" w:rsidR="009E5264" w:rsidRPr="0073627E" w:rsidRDefault="009E5264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E5264" w:rsidRPr="0073627E" w14:paraId="58BA2D2E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120D517" w14:textId="77777777" w:rsidR="009E5264" w:rsidRDefault="009E5264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39BBD4F" w14:textId="77777777" w:rsidR="009E5264" w:rsidRPr="0073627E" w:rsidRDefault="009E5264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E5264" w:rsidRPr="0073627E" w14:paraId="4C095355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964215D" w14:textId="77777777" w:rsidR="009E5264" w:rsidRPr="0073627E" w:rsidRDefault="009E5264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160DCF5" w14:textId="77777777" w:rsidR="009E5264" w:rsidRPr="0073627E" w:rsidRDefault="009E5264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1CCEC3CA" w14:textId="77777777" w:rsidR="009E5264" w:rsidRPr="0073627E" w:rsidRDefault="009E5264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4339E30A" w14:textId="77777777" w:rsidR="009E5264" w:rsidRPr="00E7607E" w:rsidRDefault="009E5264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1EC7DB7D" w14:textId="77777777" w:rsidR="009E5264" w:rsidRPr="00063F48" w:rsidRDefault="009E5264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743C109D" w14:textId="77777777" w:rsidR="009E5264" w:rsidRDefault="009E5264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F45C39">
        <w:rPr>
          <w:rFonts w:ascii="Arial" w:hAnsi="Arial" w:cs="Arial"/>
          <w:noProof/>
          <w:sz w:val="18"/>
          <w:szCs w:val="18"/>
          <w:lang w:val="pt-BR"/>
        </w:rPr>
        <w:t>012-2023-DSD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F565ECE" w14:textId="77777777" w:rsidR="009E5264" w:rsidRPr="00063F48" w:rsidRDefault="009E5264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F7FE3C4" w14:textId="77777777" w:rsidR="009E5264" w:rsidRPr="00063F48" w:rsidRDefault="009E5264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1851DBBA" w14:textId="77777777" w:rsidR="009E5264" w:rsidRPr="00063F48" w:rsidRDefault="009E5264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17673C6C" w14:textId="77777777" w:rsidR="009E5264" w:rsidRPr="00063F48" w:rsidRDefault="009E5264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“Declaración Jurada de no tener impedimento para contratar con el estado.</w:t>
      </w:r>
    </w:p>
    <w:p w14:paraId="6E85CA82" w14:textId="77777777" w:rsidR="009E5264" w:rsidRPr="006158F4" w:rsidRDefault="009E5264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DB6BDD0" w14:textId="77777777" w:rsidR="009E5264" w:rsidRDefault="009E5264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069C8D49" w14:textId="77777777" w:rsidR="009E5264" w:rsidRPr="0073627E" w:rsidRDefault="009E5264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3EE4F041" w14:textId="77777777" w:rsidR="009E5264" w:rsidRPr="00E7607E" w:rsidRDefault="009E5264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6FE1B312" w14:textId="77777777" w:rsidR="009E5264" w:rsidRPr="00E7607E" w:rsidRDefault="009E5264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409FA1FD" w14:textId="77777777" w:rsidR="009E5264" w:rsidRPr="0073627E" w:rsidRDefault="009E5264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471648D7" w14:textId="77777777" w:rsidR="009E5264" w:rsidRPr="0073627E" w:rsidRDefault="009E5264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3CF54975" w14:textId="77777777" w:rsidR="009E5264" w:rsidRPr="0073627E" w:rsidRDefault="009E5264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290FCFD1" w14:textId="77777777" w:rsidR="009E5264" w:rsidRDefault="009E5264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5EA4553F" w14:textId="77777777" w:rsidR="009E5264" w:rsidRPr="0073627E" w:rsidRDefault="009E5264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6167474C" w14:textId="77777777" w:rsidR="009E5264" w:rsidRDefault="009E5264" w:rsidP="005624A9">
      <w:pPr>
        <w:jc w:val="both"/>
        <w:rPr>
          <w:rFonts w:ascii="Arial" w:hAnsi="Arial" w:cs="Arial"/>
          <w:sz w:val="18"/>
          <w:szCs w:val="18"/>
        </w:rPr>
      </w:pPr>
    </w:p>
    <w:p w14:paraId="522720A6" w14:textId="77777777" w:rsidR="009E5264" w:rsidRDefault="009E5264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24</w:t>
      </w:r>
    </w:p>
    <w:p w14:paraId="421C6BAD" w14:textId="77777777" w:rsidR="009E5264" w:rsidRDefault="009E5264" w:rsidP="005624A9">
      <w:pPr>
        <w:jc w:val="both"/>
        <w:rPr>
          <w:rFonts w:ascii="Arial" w:hAnsi="Arial" w:cs="Arial"/>
          <w:sz w:val="18"/>
          <w:szCs w:val="18"/>
        </w:rPr>
        <w:sectPr w:rsidR="009E5264" w:rsidSect="009E5264">
          <w:headerReference w:type="default" r:id="rId8"/>
          <w:pgSz w:w="11906" w:h="16838"/>
          <w:pgMar w:top="1560" w:right="1701" w:bottom="1702" w:left="1701" w:header="708" w:footer="708" w:gutter="0"/>
          <w:pgNumType w:start="1"/>
          <w:cols w:space="708"/>
          <w:docGrid w:linePitch="360"/>
        </w:sectPr>
      </w:pPr>
    </w:p>
    <w:p w14:paraId="575BB0DA" w14:textId="77777777" w:rsidR="009E5264" w:rsidRPr="0073627E" w:rsidRDefault="009E5264" w:rsidP="005624A9">
      <w:pPr>
        <w:jc w:val="both"/>
        <w:rPr>
          <w:rFonts w:ascii="Arial" w:hAnsi="Arial" w:cs="Arial"/>
          <w:sz w:val="18"/>
          <w:szCs w:val="18"/>
        </w:rPr>
      </w:pPr>
    </w:p>
    <w:sectPr w:rsidR="009E5264" w:rsidRPr="0073627E" w:rsidSect="009E5264">
      <w:headerReference w:type="default" r:id="rId9"/>
      <w:type w:val="continuous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DA63" w14:textId="77777777" w:rsidR="002B24B2" w:rsidRDefault="002B24B2" w:rsidP="00C94EFD">
      <w:pPr>
        <w:spacing w:after="0" w:line="240" w:lineRule="auto"/>
      </w:pPr>
      <w:r>
        <w:separator/>
      </w:r>
    </w:p>
  </w:endnote>
  <w:endnote w:type="continuationSeparator" w:id="0">
    <w:p w14:paraId="48F4EE3B" w14:textId="77777777" w:rsidR="002B24B2" w:rsidRDefault="002B24B2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0EEB" w14:textId="77777777" w:rsidR="002B24B2" w:rsidRDefault="002B24B2" w:rsidP="00C94EFD">
      <w:pPr>
        <w:spacing w:after="0" w:line="240" w:lineRule="auto"/>
      </w:pPr>
      <w:r>
        <w:separator/>
      </w:r>
    </w:p>
  </w:footnote>
  <w:footnote w:type="continuationSeparator" w:id="0">
    <w:p w14:paraId="7A3E72DE" w14:textId="77777777" w:rsidR="002B24B2" w:rsidRDefault="002B24B2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77C9" w14:textId="47E95C58" w:rsidR="009E5264" w:rsidRDefault="004816DD">
    <w:pPr>
      <w:pStyle w:val="Encabezado"/>
    </w:pPr>
    <w:r w:rsidRPr="00640BA2">
      <w:rPr>
        <w:noProof/>
      </w:rPr>
      <w:drawing>
        <wp:inline distT="0" distB="0" distL="0" distR="0" wp14:anchorId="4FCA5A2A" wp14:editId="687E149B">
          <wp:extent cx="3714750" cy="676275"/>
          <wp:effectExtent l="0" t="0" r="0" b="0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4D7E" w14:textId="33511AF2" w:rsidR="00C94EFD" w:rsidRDefault="004816DD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F1CD6F" wp14:editId="533BAC62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86058516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558600">
    <w:abstractNumId w:val="8"/>
  </w:num>
  <w:num w:numId="2" w16cid:durableId="1254513249">
    <w:abstractNumId w:val="9"/>
  </w:num>
  <w:num w:numId="3" w16cid:durableId="2024360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2210410">
    <w:abstractNumId w:val="10"/>
  </w:num>
  <w:num w:numId="5" w16cid:durableId="1380788668">
    <w:abstractNumId w:val="0"/>
  </w:num>
  <w:num w:numId="6" w16cid:durableId="1129669489">
    <w:abstractNumId w:val="6"/>
  </w:num>
  <w:num w:numId="7" w16cid:durableId="1060245488">
    <w:abstractNumId w:val="13"/>
  </w:num>
  <w:num w:numId="8" w16cid:durableId="203061607">
    <w:abstractNumId w:val="1"/>
  </w:num>
  <w:num w:numId="9" w16cid:durableId="868565078">
    <w:abstractNumId w:val="2"/>
  </w:num>
  <w:num w:numId="10" w16cid:durableId="1382557028">
    <w:abstractNumId w:val="11"/>
  </w:num>
  <w:num w:numId="11" w16cid:durableId="573783872">
    <w:abstractNumId w:val="3"/>
  </w:num>
  <w:num w:numId="12" w16cid:durableId="977615811">
    <w:abstractNumId w:val="4"/>
  </w:num>
  <w:num w:numId="13" w16cid:durableId="1710834212">
    <w:abstractNumId w:val="7"/>
  </w:num>
  <w:num w:numId="14" w16cid:durableId="629169648">
    <w:abstractNumId w:val="12"/>
  </w:num>
  <w:num w:numId="15" w16cid:durableId="296881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6DD6"/>
    <w:rsid w:val="000B7EAF"/>
    <w:rsid w:val="000C1125"/>
    <w:rsid w:val="000C18C1"/>
    <w:rsid w:val="000C2D39"/>
    <w:rsid w:val="000C33AC"/>
    <w:rsid w:val="000C435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4B2"/>
    <w:rsid w:val="002B2CF7"/>
    <w:rsid w:val="002B3001"/>
    <w:rsid w:val="002B5811"/>
    <w:rsid w:val="002B69D2"/>
    <w:rsid w:val="002B6CD7"/>
    <w:rsid w:val="002B783B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0E69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6D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B3E5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591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65E6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5F6E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5264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2EC8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CF78AA"/>
    <w:rsid w:val="00D006F5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63BD"/>
    <w:rsid w:val="00D57363"/>
    <w:rsid w:val="00D602F0"/>
    <w:rsid w:val="00D6592C"/>
    <w:rsid w:val="00D65C5F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659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AF889C"/>
  <w15:chartTrackingRefBased/>
  <w15:docId w15:val="{7CD508CA-216A-454D-9027-91A5F776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Erick Sánchez Robles</cp:lastModifiedBy>
  <cp:revision>2</cp:revision>
  <cp:lastPrinted>2023-07-12T20:34:00Z</cp:lastPrinted>
  <dcterms:created xsi:type="dcterms:W3CDTF">2024-01-29T22:35:00Z</dcterms:created>
  <dcterms:modified xsi:type="dcterms:W3CDTF">2024-01-29T22:35:00Z</dcterms:modified>
</cp:coreProperties>
</file>