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D1C8" w14:textId="77777777" w:rsidR="001F4ACA" w:rsidRPr="004A1366" w:rsidRDefault="001F4ACA" w:rsidP="001F4ACA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 xml:space="preserve">ANEXO </w:t>
      </w:r>
      <w:proofErr w:type="spellStart"/>
      <w:r w:rsidRPr="004A1366">
        <w:rPr>
          <w:rFonts w:ascii="Arial" w:hAnsi="Arial" w:cs="Arial"/>
          <w:b/>
          <w:sz w:val="18"/>
          <w:szCs w:val="18"/>
        </w:rPr>
        <w:t>N°</w:t>
      </w:r>
      <w:proofErr w:type="spellEnd"/>
      <w:r w:rsidRPr="004A1366">
        <w:rPr>
          <w:rFonts w:ascii="Arial" w:hAnsi="Arial" w:cs="Arial"/>
          <w:b/>
          <w:sz w:val="18"/>
          <w:szCs w:val="18"/>
        </w:rPr>
        <w:t xml:space="preserve"> 01</w:t>
      </w:r>
    </w:p>
    <w:p w14:paraId="7F5FD166" w14:textId="77777777" w:rsidR="001F4ACA" w:rsidRDefault="001F4ACA" w:rsidP="001F4AC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 xml:space="preserve">PROCESO CAS </w:t>
      </w:r>
      <w:proofErr w:type="spellStart"/>
      <w:r w:rsidRPr="008A1F62">
        <w:rPr>
          <w:rFonts w:ascii="Arial" w:hAnsi="Arial" w:cs="Arial"/>
          <w:b/>
          <w:bCs/>
          <w:sz w:val="18"/>
          <w:szCs w:val="18"/>
          <w:lang w:val="es-ES"/>
        </w:rPr>
        <w:t>Nº</w:t>
      </w:r>
      <w:proofErr w:type="spellEnd"/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1F06F1">
        <w:rPr>
          <w:rFonts w:ascii="Arial" w:hAnsi="Arial" w:cs="Arial"/>
          <w:b/>
          <w:bCs/>
          <w:noProof/>
          <w:sz w:val="18"/>
          <w:szCs w:val="18"/>
          <w:lang w:val="es-ES"/>
        </w:rPr>
        <w:t>030-2024-DSL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- TEMPORAL</w:t>
      </w:r>
    </w:p>
    <w:p w14:paraId="19F13DE7" w14:textId="77777777" w:rsidR="001F4ACA" w:rsidRPr="0073627E" w:rsidRDefault="001F4ACA" w:rsidP="001F4AC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1F4ACA" w:rsidRPr="0073627E" w14:paraId="1BB84880" w14:textId="77777777" w:rsidTr="00BC149C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56E08688" w14:textId="77777777" w:rsidR="001F4ACA" w:rsidRPr="0073627E" w:rsidRDefault="001F4ACA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7E95F169" w14:textId="77777777" w:rsidR="001F4ACA" w:rsidRPr="0073627E" w:rsidRDefault="001F4ACA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95B3976" w14:textId="77777777" w:rsidR="001F4ACA" w:rsidRPr="0073627E" w:rsidRDefault="001F4ACA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</w:t>
            </w:r>
            <w:proofErr w:type="spellEnd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1F4ACA" w:rsidRPr="0073627E" w14:paraId="0417F556" w14:textId="77777777" w:rsidTr="00BC149C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07C207CE" w14:textId="77777777" w:rsidR="001F4ACA" w:rsidRPr="0073627E" w:rsidRDefault="001F4ACA" w:rsidP="00BC149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9B2313E" w14:textId="77777777" w:rsidR="001F4ACA" w:rsidRPr="0073627E" w:rsidRDefault="001F4ACA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F4ACA" w:rsidRPr="006158F4" w14:paraId="19A9352A" w14:textId="77777777" w:rsidTr="00BC149C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262BA79B" w14:textId="77777777" w:rsidR="001F4ACA" w:rsidRPr="006158F4" w:rsidRDefault="001F4ACA" w:rsidP="00BC149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3C9A418" w14:textId="77777777" w:rsidR="001F4ACA" w:rsidRPr="006158F4" w:rsidRDefault="001F4ACA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1F4ACA" w:rsidRPr="0073627E" w14:paraId="71285C67" w14:textId="77777777" w:rsidTr="00BC149C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0B695D42" w14:textId="77777777" w:rsidR="001F4ACA" w:rsidRPr="0073627E" w:rsidRDefault="001F4ACA" w:rsidP="00BC149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42B6E03" w14:textId="77777777" w:rsidR="001F4ACA" w:rsidRPr="0073627E" w:rsidRDefault="001F4ACA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F4ACA" w:rsidRPr="0073627E" w14:paraId="040B9265" w14:textId="77777777" w:rsidTr="00BC149C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346DCA2A" w14:textId="77777777" w:rsidR="001F4ACA" w:rsidRPr="0073627E" w:rsidRDefault="001F4ACA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72F172B7" w14:textId="77777777" w:rsidR="001F4ACA" w:rsidRPr="00A27D90" w:rsidRDefault="001F4ACA" w:rsidP="00BC149C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1F06F1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Licenciado en historia y/o archivistica y gestión documental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3CABEEE" w14:textId="77777777" w:rsidR="001F4ACA" w:rsidRPr="0073627E" w:rsidRDefault="001F4ACA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F4ACA" w:rsidRPr="0073627E" w14:paraId="2E15C443" w14:textId="77777777" w:rsidTr="00BC149C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4AFBEFAD" w14:textId="77777777" w:rsidR="001F4ACA" w:rsidRPr="0073627E" w:rsidRDefault="001F4ACA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E26A886" w14:textId="77777777" w:rsidR="001F4ACA" w:rsidRPr="001F06F1" w:rsidRDefault="001F4ACA" w:rsidP="00BC149C">
            <w:pPr>
              <w:spacing w:after="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 xml:space="preserve">• Cursos de Gestión Documental  y de  Administración   de  Archivos. </w:t>
            </w:r>
          </w:p>
          <w:p w14:paraId="6C1BED00" w14:textId="77777777" w:rsidR="001F4ACA" w:rsidRPr="00A27D90" w:rsidRDefault="001F4ACA" w:rsidP="00BC149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Cursos de  paleografía y/o atención al usuario.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6600E6B" w14:textId="77777777" w:rsidR="001F4ACA" w:rsidRPr="0073627E" w:rsidRDefault="001F4ACA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F4ACA" w:rsidRPr="0073627E" w14:paraId="37DCC60D" w14:textId="77777777" w:rsidTr="00BC149C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14170A52" w14:textId="77777777" w:rsidR="001F4ACA" w:rsidRPr="0073627E" w:rsidRDefault="001F4ACA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52F3A64F" w14:textId="77777777" w:rsidR="001F4ACA" w:rsidRPr="00063F48" w:rsidRDefault="001F4ACA" w:rsidP="00BC149C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Dos (02) años</w:t>
            </w:r>
          </w:p>
          <w:p w14:paraId="683FF937" w14:textId="77777777" w:rsidR="001F4ACA" w:rsidRPr="00063F48" w:rsidRDefault="001F4ACA" w:rsidP="00BC149C">
            <w:pPr>
              <w:spacing w:after="0"/>
              <w:ind w:left="117" w:hanging="117"/>
              <w:rPr>
                <w:rFonts w:ascii="Arial" w:hAnsi="Arial" w:cs="Arial"/>
                <w:sz w:val="18"/>
                <w:szCs w:val="18"/>
              </w:rPr>
            </w:pPr>
          </w:p>
          <w:p w14:paraId="7948AEFC" w14:textId="77777777" w:rsidR="001F4ACA" w:rsidRPr="00F27C57" w:rsidRDefault="001F4ACA" w:rsidP="00BC149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02 años en actividades relacionadas a la gestión y/o administración de archivos y/o bibliotecas como analista.en sector público.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46DEAFC" w14:textId="77777777" w:rsidR="001F4ACA" w:rsidRPr="0073627E" w:rsidRDefault="001F4ACA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F4ACA" w:rsidRPr="0073627E" w14:paraId="4163DAFF" w14:textId="77777777" w:rsidTr="00BC149C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2BA6A7FB" w14:textId="77777777" w:rsidR="001F4ACA" w:rsidRDefault="001F4ACA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3387180F" w14:textId="77777777" w:rsidR="001F4ACA" w:rsidRPr="0073627E" w:rsidRDefault="001F4ACA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60B2C30D" w14:textId="77777777" w:rsidR="001F4ACA" w:rsidRPr="001F06F1" w:rsidRDefault="001F4ACA" w:rsidP="00BC149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 xml:space="preserve">• Conocimientos en Historia de los Límites del Perú. </w:t>
            </w:r>
          </w:p>
          <w:p w14:paraId="44F1AE20" w14:textId="30AEBCB3" w:rsidR="001F4ACA" w:rsidRPr="001F06F1" w:rsidRDefault="001F4ACA" w:rsidP="00BC149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 xml:space="preserve">• </w:t>
            </w:r>
            <w:r w:rsidR="00270ADF">
              <w:rPr>
                <w:rFonts w:ascii="Arial" w:hAnsi="Arial" w:cs="Arial"/>
                <w:noProof/>
                <w:sz w:val="18"/>
                <w:szCs w:val="18"/>
              </w:rPr>
              <w:t xml:space="preserve">Conocimiento en </w:t>
            </w: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Gestión documental y archivos.</w:t>
            </w:r>
          </w:p>
          <w:p w14:paraId="06B1EAC1" w14:textId="5C4B8014" w:rsidR="001F4ACA" w:rsidRPr="001F06F1" w:rsidRDefault="001F4ACA" w:rsidP="00BC149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 xml:space="preserve">• </w:t>
            </w:r>
            <w:r w:rsidR="00270ADF">
              <w:rPr>
                <w:rFonts w:ascii="Arial" w:hAnsi="Arial" w:cs="Arial"/>
                <w:noProof/>
                <w:sz w:val="18"/>
                <w:szCs w:val="18"/>
              </w:rPr>
              <w:t xml:space="preserve">Conocimiento en </w:t>
            </w:r>
            <w:r w:rsidR="00270ADF" w:rsidRPr="001F06F1">
              <w:rPr>
                <w:rFonts w:ascii="Arial" w:hAnsi="Arial" w:cs="Arial"/>
                <w:noProof/>
                <w:sz w:val="18"/>
                <w:szCs w:val="18"/>
              </w:rPr>
              <w:t>Digitalización de documentos, archivos electrónicos y digitales.</w:t>
            </w:r>
          </w:p>
          <w:p w14:paraId="72879B84" w14:textId="496FDA82" w:rsidR="001F4ACA" w:rsidRPr="001F06F1" w:rsidRDefault="001F4ACA" w:rsidP="00BC149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 xml:space="preserve">• </w:t>
            </w:r>
            <w:r w:rsidR="00270ADF">
              <w:rPr>
                <w:rFonts w:ascii="Arial" w:hAnsi="Arial" w:cs="Arial"/>
                <w:noProof/>
                <w:sz w:val="18"/>
                <w:szCs w:val="18"/>
              </w:rPr>
              <w:t xml:space="preserve">Conocimiento en </w:t>
            </w: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Redacción avanzada y competencias digitales para profesionales.</w:t>
            </w:r>
          </w:p>
          <w:p w14:paraId="57661A00" w14:textId="742E33C1" w:rsidR="001F4ACA" w:rsidRPr="00A27D90" w:rsidRDefault="001F4ACA" w:rsidP="00BC149C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 xml:space="preserve">• </w:t>
            </w:r>
            <w:r w:rsidR="00270ADF">
              <w:rPr>
                <w:rFonts w:ascii="Arial" w:hAnsi="Arial" w:cs="Arial"/>
                <w:noProof/>
                <w:sz w:val="18"/>
                <w:szCs w:val="18"/>
              </w:rPr>
              <w:t xml:space="preserve">Conocimiento en </w:t>
            </w: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Transparencia, acceso a la información pública y  procedimientos administrativos.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300665E" w14:textId="77777777" w:rsidR="001F4ACA" w:rsidRPr="0073627E" w:rsidRDefault="001F4ACA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F4ACA" w:rsidRPr="0073627E" w14:paraId="5B4F905C" w14:textId="77777777" w:rsidTr="00BC149C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2ED540FB" w14:textId="77777777" w:rsidR="001F4ACA" w:rsidRDefault="001F4ACA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62AAD95" w14:textId="77777777" w:rsidR="001F4ACA" w:rsidRPr="00A27D90" w:rsidRDefault="001F4ACA" w:rsidP="00BC149C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Nacionalidad peruana, debido que la Oficina gestiona documentos con información de carácter clasificado y reservado.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E520325" w14:textId="77777777" w:rsidR="001F4ACA" w:rsidRPr="0073627E" w:rsidRDefault="001F4ACA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F4ACA" w:rsidRPr="0073627E" w14:paraId="6955493C" w14:textId="77777777" w:rsidTr="00BC149C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662053F" w14:textId="77777777" w:rsidR="001F4ACA" w:rsidRPr="0073627E" w:rsidRDefault="001F4ACA" w:rsidP="00BC14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97003F9" w14:textId="77777777" w:rsidR="001F4ACA" w:rsidRPr="0073627E" w:rsidRDefault="001F4ACA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F4ACA" w:rsidRPr="0073627E" w14:paraId="3F181794" w14:textId="77777777" w:rsidTr="00BC149C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07E78494" w14:textId="77777777" w:rsidR="001F4ACA" w:rsidRDefault="001F4ACA" w:rsidP="00BC14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7D5C5F4" w14:textId="77777777" w:rsidR="001F4ACA" w:rsidRPr="0073627E" w:rsidRDefault="001F4ACA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F4ACA" w:rsidRPr="0073627E" w14:paraId="2D47B90B" w14:textId="77777777" w:rsidTr="00BC149C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A4D5EDC" w14:textId="77777777" w:rsidR="001F4ACA" w:rsidRPr="0073627E" w:rsidRDefault="001F4ACA" w:rsidP="00BC14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53CEC73" w14:textId="77777777" w:rsidR="001F4ACA" w:rsidRPr="0073627E" w:rsidRDefault="001F4ACA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3392967E" w14:textId="77777777" w:rsidR="001F4ACA" w:rsidRPr="0073627E" w:rsidRDefault="001F4ACA" w:rsidP="001F4ACA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19A41BCB" w14:textId="77777777" w:rsidR="001F4ACA" w:rsidRPr="00E7607E" w:rsidRDefault="001F4ACA" w:rsidP="001F4ACA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</w:t>
      </w:r>
      <w:proofErr w:type="gramStart"/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</w:t>
      </w:r>
      <w:proofErr w:type="gramEnd"/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47CB012E" w14:textId="77777777" w:rsidR="001F4ACA" w:rsidRPr="00063F48" w:rsidRDefault="001F4ACA" w:rsidP="001F4ACA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51F911A9" w14:textId="77777777" w:rsidR="001F4ACA" w:rsidRDefault="001F4ACA" w:rsidP="001F4ACA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 xml:space="preserve">Anexo N° 01: “Índice de requerimentos mínimos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Proceso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1F06F1">
        <w:rPr>
          <w:rFonts w:ascii="Arial" w:hAnsi="Arial" w:cs="Arial"/>
          <w:noProof/>
          <w:sz w:val="18"/>
          <w:szCs w:val="18"/>
          <w:lang w:val="pt-BR"/>
        </w:rPr>
        <w:t>030-2024-DSL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5B2752F7" w14:textId="77777777" w:rsidR="001F4ACA" w:rsidRPr="00063F48" w:rsidRDefault="001F4ACA" w:rsidP="001F4ACA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inhabilitación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vigente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según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Registro Nacional de Sanciones contra Servidores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Civiles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0EA6AE04" w14:textId="77777777" w:rsidR="001F4ACA" w:rsidRPr="00063F48" w:rsidRDefault="001F4ACA" w:rsidP="001F4ACA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deudas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por conceptos de alimentos”.</w:t>
      </w:r>
    </w:p>
    <w:p w14:paraId="2B6E9297" w14:textId="77777777" w:rsidR="001F4ACA" w:rsidRPr="00063F48" w:rsidRDefault="001F4ACA" w:rsidP="001F4ACA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N° 04: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antecedentes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policiales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,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penales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y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judiciales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”.</w:t>
      </w:r>
    </w:p>
    <w:p w14:paraId="4BFA7B1A" w14:textId="77777777" w:rsidR="001F4ACA" w:rsidRPr="00063F48" w:rsidRDefault="001F4ACA" w:rsidP="001F4ACA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05: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impedimento para contratar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estado.</w:t>
      </w:r>
    </w:p>
    <w:p w14:paraId="635182E3" w14:textId="77777777" w:rsidR="001F4ACA" w:rsidRPr="006158F4" w:rsidRDefault="001F4ACA" w:rsidP="001F4ACA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Nº 06: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conocimientos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ofimática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 idiomas /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dialectos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491734A0" w14:textId="77777777" w:rsidR="001F4ACA" w:rsidRDefault="001F4ACA" w:rsidP="001F4ACA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1A4AC920" w14:textId="77777777" w:rsidR="001F4ACA" w:rsidRPr="0073627E" w:rsidRDefault="001F4ACA" w:rsidP="001F4ACA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Curriculum</w:t>
      </w:r>
      <w:proofErr w:type="spellEnd"/>
      <w:r w:rsidRPr="00E7607E">
        <w:rPr>
          <w:rFonts w:ascii="Arial" w:hAnsi="Arial" w:cs="Arial"/>
          <w:sz w:val="18"/>
          <w:szCs w:val="18"/>
          <w:lang w:val="es-PE"/>
        </w:rPr>
        <w:t xml:space="preserve"> Vitae documentado (fotocopia simple), ordenado </w:t>
      </w:r>
      <w:proofErr w:type="gramStart"/>
      <w:r w:rsidRPr="00E7607E">
        <w:rPr>
          <w:rFonts w:ascii="Arial" w:hAnsi="Arial" w:cs="Arial"/>
          <w:sz w:val="18"/>
          <w:szCs w:val="18"/>
          <w:lang w:val="es-PE"/>
        </w:rPr>
        <w:t>de acuerdo a</w:t>
      </w:r>
      <w:proofErr w:type="gramEnd"/>
      <w:r w:rsidRPr="00E7607E">
        <w:rPr>
          <w:rFonts w:ascii="Arial" w:hAnsi="Arial" w:cs="Arial"/>
          <w:sz w:val="18"/>
          <w:szCs w:val="18"/>
          <w:lang w:val="es-PE"/>
        </w:rPr>
        <w:t xml:space="preserve"> los requisitos mínimos solicitados.</w:t>
      </w:r>
    </w:p>
    <w:p w14:paraId="421292C9" w14:textId="77777777" w:rsidR="001F4ACA" w:rsidRPr="00E7607E" w:rsidRDefault="001F4ACA" w:rsidP="001F4ACA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5D9611C5" w14:textId="77777777" w:rsidR="001F4ACA" w:rsidRPr="00E7607E" w:rsidRDefault="001F4ACA" w:rsidP="001F4ACA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para el puesto no requieren documentación </w:t>
      </w: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sustentatoria</w:t>
      </w:r>
      <w:proofErr w:type="spellEnd"/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613489DB" w14:textId="77777777" w:rsidR="001F4ACA" w:rsidRPr="0073627E" w:rsidRDefault="001F4ACA" w:rsidP="001F4ACA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379987DA" w14:textId="77777777" w:rsidR="001F4ACA" w:rsidRPr="0073627E" w:rsidRDefault="001F4ACA" w:rsidP="001F4ACA">
      <w:pPr>
        <w:jc w:val="both"/>
        <w:rPr>
          <w:rFonts w:ascii="Arial" w:hAnsi="Arial" w:cs="Arial"/>
          <w:b/>
          <w:sz w:val="18"/>
          <w:szCs w:val="18"/>
        </w:rPr>
      </w:pPr>
    </w:p>
    <w:p w14:paraId="17FD8240" w14:textId="77777777" w:rsidR="001F4ACA" w:rsidRPr="0073627E" w:rsidRDefault="001F4ACA" w:rsidP="001F4ACA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737A92BC" w14:textId="77777777" w:rsidR="001F4ACA" w:rsidRDefault="001F4ACA" w:rsidP="001F4ACA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 xml:space="preserve">DNI </w:t>
      </w:r>
      <w:proofErr w:type="spellStart"/>
      <w:r w:rsidRPr="0073627E">
        <w:rPr>
          <w:rFonts w:ascii="Arial" w:hAnsi="Arial" w:cs="Arial"/>
          <w:b/>
          <w:sz w:val="18"/>
          <w:szCs w:val="18"/>
        </w:rPr>
        <w:t>N°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405C2D0F" w14:textId="77777777" w:rsidR="001F4ACA" w:rsidRPr="0073627E" w:rsidRDefault="001F4ACA" w:rsidP="001F4ACA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2B396E8B" w14:textId="77777777" w:rsidR="001F4ACA" w:rsidRDefault="001F4ACA" w:rsidP="001F4ACA">
      <w:pPr>
        <w:jc w:val="both"/>
        <w:rPr>
          <w:rFonts w:ascii="Arial" w:hAnsi="Arial" w:cs="Arial"/>
          <w:sz w:val="18"/>
          <w:szCs w:val="18"/>
        </w:rPr>
      </w:pPr>
    </w:p>
    <w:p w14:paraId="59A6005F" w14:textId="55529905" w:rsidR="00D85156" w:rsidRDefault="001F4ACA" w:rsidP="001F4ACA"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de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24</w:t>
      </w:r>
    </w:p>
    <w:sectPr w:rsidR="00D851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1C92" w14:textId="77777777" w:rsidR="001F4ACA" w:rsidRDefault="001F4ACA" w:rsidP="001F4ACA">
      <w:pPr>
        <w:spacing w:after="0" w:line="240" w:lineRule="auto"/>
      </w:pPr>
      <w:r>
        <w:separator/>
      </w:r>
    </w:p>
  </w:endnote>
  <w:endnote w:type="continuationSeparator" w:id="0">
    <w:p w14:paraId="2480BB6A" w14:textId="77777777" w:rsidR="001F4ACA" w:rsidRDefault="001F4ACA" w:rsidP="001F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B666" w14:textId="77777777" w:rsidR="001F4ACA" w:rsidRDefault="001F4ACA" w:rsidP="001F4ACA">
      <w:pPr>
        <w:spacing w:after="0" w:line="240" w:lineRule="auto"/>
      </w:pPr>
      <w:r>
        <w:separator/>
      </w:r>
    </w:p>
  </w:footnote>
  <w:footnote w:type="continuationSeparator" w:id="0">
    <w:p w14:paraId="67484D37" w14:textId="77777777" w:rsidR="001F4ACA" w:rsidRDefault="001F4ACA" w:rsidP="001F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B317" w14:textId="61FAC6D6" w:rsidR="001F4ACA" w:rsidRDefault="001F4ACA">
    <w:pPr>
      <w:pStyle w:val="Encabezado"/>
    </w:pPr>
    <w:r w:rsidRPr="00640BA2">
      <w:rPr>
        <w:noProof/>
      </w:rPr>
      <w:drawing>
        <wp:inline distT="0" distB="0" distL="0" distR="0" wp14:anchorId="6CAADCA7" wp14:editId="71DFD57F">
          <wp:extent cx="3717925" cy="678180"/>
          <wp:effectExtent l="0" t="0" r="0" b="0"/>
          <wp:docPr id="10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792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958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CA"/>
    <w:rsid w:val="001F4ACA"/>
    <w:rsid w:val="00270ADF"/>
    <w:rsid w:val="003576E8"/>
    <w:rsid w:val="00D8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A37B41"/>
  <w15:chartTrackingRefBased/>
  <w15:docId w15:val="{83277880-D433-4AA9-BB5A-ACEC25FC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ACA"/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rsid w:val="001F4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s-ES"/>
      <w14:ligatures w14:val="none"/>
    </w:rPr>
  </w:style>
  <w:style w:type="character" w:customStyle="1" w:styleId="CharacterStyle1">
    <w:name w:val="Character Style 1"/>
    <w:rsid w:val="001F4ACA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F4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ACA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F4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ACA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Sandoval Gieraths</dc:creator>
  <cp:keywords/>
  <dc:description/>
  <cp:lastModifiedBy>Zarela Gamboa Huanca</cp:lastModifiedBy>
  <cp:revision>2</cp:revision>
  <dcterms:created xsi:type="dcterms:W3CDTF">2024-02-22T13:55:00Z</dcterms:created>
  <dcterms:modified xsi:type="dcterms:W3CDTF">2024-02-22T15:45:00Z</dcterms:modified>
</cp:coreProperties>
</file>