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470D1" w14:textId="77777777" w:rsidR="00D87AB2" w:rsidRPr="004A1366" w:rsidRDefault="00D87AB2" w:rsidP="00D87AB2">
      <w:pPr>
        <w:jc w:val="center"/>
        <w:rPr>
          <w:rFonts w:ascii="Arial" w:hAnsi="Arial" w:cs="Arial"/>
          <w:b/>
          <w:sz w:val="18"/>
          <w:szCs w:val="18"/>
        </w:rPr>
      </w:pPr>
      <w:r w:rsidRPr="004A1366">
        <w:rPr>
          <w:rFonts w:ascii="Arial" w:hAnsi="Arial" w:cs="Arial"/>
          <w:b/>
          <w:sz w:val="18"/>
          <w:szCs w:val="18"/>
        </w:rPr>
        <w:t xml:space="preserve">ANEXO </w:t>
      </w:r>
      <w:proofErr w:type="spellStart"/>
      <w:r w:rsidRPr="004A1366">
        <w:rPr>
          <w:rFonts w:ascii="Arial" w:hAnsi="Arial" w:cs="Arial"/>
          <w:b/>
          <w:sz w:val="18"/>
          <w:szCs w:val="18"/>
        </w:rPr>
        <w:t>N°</w:t>
      </w:r>
      <w:proofErr w:type="spellEnd"/>
      <w:r w:rsidRPr="004A1366">
        <w:rPr>
          <w:rFonts w:ascii="Arial" w:hAnsi="Arial" w:cs="Arial"/>
          <w:b/>
          <w:sz w:val="18"/>
          <w:szCs w:val="18"/>
        </w:rPr>
        <w:t xml:space="preserve"> 01</w:t>
      </w:r>
    </w:p>
    <w:p w14:paraId="2038ECED" w14:textId="77777777" w:rsidR="00D87AB2" w:rsidRDefault="00D87AB2" w:rsidP="00D87AB2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  <w:r w:rsidRPr="0073627E">
        <w:rPr>
          <w:rFonts w:ascii="Arial" w:hAnsi="Arial" w:cs="Arial"/>
          <w:b/>
          <w:bCs/>
          <w:sz w:val="18"/>
          <w:szCs w:val="18"/>
          <w:lang w:val="es-ES"/>
        </w:rPr>
        <w:t>ÍNDICE DE REQUISITOS MÍNIMOS DE</w:t>
      </w:r>
      <w:r>
        <w:rPr>
          <w:rFonts w:ascii="Arial" w:hAnsi="Arial" w:cs="Arial"/>
          <w:b/>
          <w:bCs/>
          <w:sz w:val="18"/>
          <w:szCs w:val="18"/>
          <w:lang w:val="es-ES"/>
        </w:rPr>
        <w:t>L</w:t>
      </w:r>
      <w:r w:rsidRPr="0073627E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8A1F62">
        <w:rPr>
          <w:rFonts w:ascii="Arial" w:hAnsi="Arial" w:cs="Arial"/>
          <w:b/>
          <w:bCs/>
          <w:sz w:val="18"/>
          <w:szCs w:val="18"/>
          <w:lang w:val="es-ES"/>
        </w:rPr>
        <w:t xml:space="preserve">PROCESO CAS </w:t>
      </w:r>
      <w:proofErr w:type="spellStart"/>
      <w:r w:rsidRPr="008A1F62">
        <w:rPr>
          <w:rFonts w:ascii="Arial" w:hAnsi="Arial" w:cs="Arial"/>
          <w:b/>
          <w:bCs/>
          <w:sz w:val="18"/>
          <w:szCs w:val="18"/>
          <w:lang w:val="es-ES"/>
        </w:rPr>
        <w:t>Nº</w:t>
      </w:r>
      <w:proofErr w:type="spellEnd"/>
      <w:r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1F06F1">
        <w:rPr>
          <w:rFonts w:ascii="Arial" w:hAnsi="Arial" w:cs="Arial"/>
          <w:b/>
          <w:bCs/>
          <w:noProof/>
          <w:sz w:val="18"/>
          <w:szCs w:val="18"/>
          <w:lang w:val="es-ES"/>
        </w:rPr>
        <w:t>031-2024-GAB</w:t>
      </w:r>
      <w:r>
        <w:rPr>
          <w:rFonts w:ascii="Arial" w:hAnsi="Arial" w:cs="Arial"/>
          <w:b/>
          <w:bCs/>
          <w:sz w:val="18"/>
          <w:szCs w:val="18"/>
          <w:lang w:val="es-ES"/>
        </w:rPr>
        <w:t xml:space="preserve"> - TEMPORAL</w:t>
      </w:r>
    </w:p>
    <w:p w14:paraId="42E60242" w14:textId="77777777" w:rsidR="00D87AB2" w:rsidRPr="0073627E" w:rsidRDefault="00D87AB2" w:rsidP="00D87AB2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</w:p>
    <w:tbl>
      <w:tblPr>
        <w:tblW w:w="9673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6182"/>
        <w:gridCol w:w="1634"/>
      </w:tblGrid>
      <w:tr w:rsidR="00D87AB2" w:rsidRPr="0073627E" w14:paraId="5A153308" w14:textId="77777777" w:rsidTr="00BC149C">
        <w:trPr>
          <w:trHeight w:val="518"/>
        </w:trPr>
        <w:tc>
          <w:tcPr>
            <w:tcW w:w="1857" w:type="dxa"/>
            <w:shd w:val="clear" w:color="auto" w:fill="auto"/>
            <w:vAlign w:val="center"/>
          </w:tcPr>
          <w:p w14:paraId="0CF186BB" w14:textId="77777777" w:rsidR="00D87AB2" w:rsidRPr="0073627E" w:rsidRDefault="00D87AB2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CAMPOS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28CA64DD" w14:textId="77777777" w:rsidR="00D87AB2" w:rsidRPr="0073627E" w:rsidRDefault="00D87AB2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REQUISITOS MÍNIMOS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78C3D36" w14:textId="77777777" w:rsidR="00D87AB2" w:rsidRPr="0073627E" w:rsidRDefault="00D87AB2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N°</w:t>
            </w:r>
            <w:proofErr w:type="spellEnd"/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DE FOLIO(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S</w:t>
            </w: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)</w:t>
            </w:r>
          </w:p>
        </w:tc>
      </w:tr>
      <w:tr w:rsidR="00D87AB2" w:rsidRPr="0073627E" w14:paraId="07BE5470" w14:textId="77777777" w:rsidTr="00BC149C">
        <w:trPr>
          <w:trHeight w:val="383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7A53A1D4" w14:textId="77777777" w:rsidR="00D87AB2" w:rsidRPr="0073627E" w:rsidRDefault="00D87AB2" w:rsidP="00BC149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Cs/>
                <w:sz w:val="18"/>
                <w:szCs w:val="18"/>
                <w:lang w:val="es-ES"/>
              </w:rPr>
              <w:t>Carta de presentación (Cada postulante realizara un modelo de carta)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5743FBE" w14:textId="77777777" w:rsidR="00D87AB2" w:rsidRPr="0073627E" w:rsidRDefault="00D87AB2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D87AB2" w:rsidRPr="006158F4" w14:paraId="08062D8A" w14:textId="77777777" w:rsidTr="00BC149C">
        <w:trPr>
          <w:trHeight w:val="334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2BB9FC45" w14:textId="77777777" w:rsidR="00D87AB2" w:rsidRPr="006158F4" w:rsidRDefault="00D87AB2" w:rsidP="00BC149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Anexo N° 0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1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, Anexo N° 02, Anexo N° 03, Anexo N° 04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,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Anexo N° 05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y 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Anexo N° 0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6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190FA3A8" w14:textId="77777777" w:rsidR="00D87AB2" w:rsidRPr="006158F4" w:rsidRDefault="00D87AB2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</w:tr>
      <w:tr w:rsidR="00D87AB2" w:rsidRPr="0073627E" w14:paraId="02735CD5" w14:textId="77777777" w:rsidTr="00BC149C">
        <w:trPr>
          <w:trHeight w:val="340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700DC1E0" w14:textId="77777777" w:rsidR="00D87AB2" w:rsidRPr="0073627E" w:rsidRDefault="00D87AB2" w:rsidP="00BC149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Cs/>
                <w:sz w:val="18"/>
                <w:szCs w:val="18"/>
                <w:lang w:val="es-ES"/>
              </w:rPr>
              <w:t>Ficha de Verificación de Datos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AD397CC" w14:textId="77777777" w:rsidR="00D87AB2" w:rsidRPr="0073627E" w:rsidRDefault="00D87AB2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D87AB2" w:rsidRPr="0073627E" w14:paraId="34C52021" w14:textId="77777777" w:rsidTr="00BC149C">
        <w:trPr>
          <w:trHeight w:val="711"/>
        </w:trPr>
        <w:tc>
          <w:tcPr>
            <w:tcW w:w="1857" w:type="dxa"/>
            <w:shd w:val="clear" w:color="auto" w:fill="auto"/>
            <w:vAlign w:val="center"/>
          </w:tcPr>
          <w:p w14:paraId="1EBD0430" w14:textId="77777777" w:rsidR="00D87AB2" w:rsidRPr="0073627E" w:rsidRDefault="00D87AB2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FORMACIÓN ACADÉMICA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545670BE" w14:textId="77777777" w:rsidR="00D87AB2" w:rsidRPr="00A27D90" w:rsidRDefault="00D87AB2" w:rsidP="00BC149C">
            <w:pPr>
              <w:spacing w:after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1F06F1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s-ES"/>
              </w:rPr>
              <w:t>Bachiller Universitario en las carreras de Historia y/o Archivística y/o Gestión Documental.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1330088F" w14:textId="77777777" w:rsidR="00D87AB2" w:rsidRPr="0073627E" w:rsidRDefault="00D87AB2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D87AB2" w:rsidRPr="0073627E" w14:paraId="707AC490" w14:textId="77777777" w:rsidTr="00BC149C">
        <w:trPr>
          <w:trHeight w:val="1670"/>
        </w:trPr>
        <w:tc>
          <w:tcPr>
            <w:tcW w:w="1857" w:type="dxa"/>
            <w:shd w:val="clear" w:color="auto" w:fill="auto"/>
            <w:vAlign w:val="center"/>
          </w:tcPr>
          <w:p w14:paraId="096E6516" w14:textId="77777777" w:rsidR="00D87AB2" w:rsidRPr="0073627E" w:rsidRDefault="00D87AB2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2D4D86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CURSO(S) Y/O PR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OGRAMA(S) DE ESPECIALIZACIÓN</w:t>
            </w:r>
            <w:r>
              <w:t xml:space="preserve"> </w:t>
            </w:r>
            <w:r w:rsidRPr="00063F4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REQUERIDOS Y SUSTENTADOS CON DOCUMENTOS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6B28C153" w14:textId="77777777" w:rsidR="00D87AB2" w:rsidRPr="00A27D90" w:rsidRDefault="00D87AB2" w:rsidP="00BC149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06F1">
              <w:rPr>
                <w:rFonts w:ascii="Arial" w:hAnsi="Arial" w:cs="Arial"/>
                <w:noProof/>
                <w:sz w:val="18"/>
                <w:szCs w:val="18"/>
              </w:rPr>
              <w:t>• Curso de Gestión de Archivos y/o Administracion de Archivos y/o Gestión Documental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158D802C" w14:textId="77777777" w:rsidR="00D87AB2" w:rsidRPr="0073627E" w:rsidRDefault="00D87AB2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D87AB2" w:rsidRPr="0073627E" w14:paraId="7B3B7E4C" w14:textId="77777777" w:rsidTr="00BC149C">
        <w:trPr>
          <w:trHeight w:val="539"/>
        </w:trPr>
        <w:tc>
          <w:tcPr>
            <w:tcW w:w="1857" w:type="dxa"/>
            <w:shd w:val="clear" w:color="auto" w:fill="auto"/>
            <w:vAlign w:val="center"/>
          </w:tcPr>
          <w:p w14:paraId="30D3CB70" w14:textId="77777777" w:rsidR="00D87AB2" w:rsidRPr="0073627E" w:rsidRDefault="00D87AB2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EXPERIENCIA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LABORAL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093BED21" w14:textId="77777777" w:rsidR="005B3784" w:rsidRPr="00063F48" w:rsidRDefault="00D87AB2" w:rsidP="005B3784">
            <w:pPr>
              <w:ind w:left="117" w:hanging="117"/>
              <w:rPr>
                <w:rFonts w:ascii="Arial" w:hAnsi="Arial" w:cs="Arial"/>
                <w:sz w:val="18"/>
                <w:szCs w:val="18"/>
              </w:rPr>
            </w:pPr>
            <w:r w:rsidRPr="00AE29DF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5B3784" w:rsidRPr="00063F48">
              <w:rPr>
                <w:rFonts w:ascii="Arial" w:hAnsi="Arial" w:cs="Arial"/>
                <w:b/>
                <w:bCs/>
                <w:sz w:val="18"/>
                <w:szCs w:val="18"/>
              </w:rPr>
              <w:t>EXPERIENCIA GENERAL:</w:t>
            </w:r>
            <w:r w:rsidR="005B3784" w:rsidRPr="00063F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3784" w:rsidRPr="001F06F1">
              <w:rPr>
                <w:rFonts w:ascii="Arial" w:hAnsi="Arial" w:cs="Arial"/>
                <w:noProof/>
                <w:sz w:val="18"/>
                <w:szCs w:val="18"/>
              </w:rPr>
              <w:t>Tres (03) años</w:t>
            </w:r>
          </w:p>
          <w:p w14:paraId="026251FF" w14:textId="5B04AE94" w:rsidR="00D87AB2" w:rsidRPr="00063F48" w:rsidRDefault="00D87AB2" w:rsidP="00BC149C">
            <w:pPr>
              <w:spacing w:after="0"/>
              <w:ind w:left="117" w:hanging="117"/>
              <w:rPr>
                <w:rFonts w:ascii="Arial" w:hAnsi="Arial" w:cs="Arial"/>
                <w:sz w:val="18"/>
                <w:szCs w:val="18"/>
              </w:rPr>
            </w:pPr>
          </w:p>
          <w:p w14:paraId="10F051DF" w14:textId="77777777" w:rsidR="00D87AB2" w:rsidRPr="00F27C57" w:rsidRDefault="00D87AB2" w:rsidP="00BC149C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/>
                <w:bCs/>
                <w:sz w:val="18"/>
                <w:szCs w:val="18"/>
              </w:rPr>
              <w:t>• EXPERIENCIA ESPECÍFICA: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06F1">
              <w:rPr>
                <w:rFonts w:ascii="Arial" w:hAnsi="Arial" w:cs="Arial"/>
                <w:noProof/>
                <w:sz w:val="18"/>
                <w:szCs w:val="18"/>
              </w:rPr>
              <w:t>02 años de experiencia en actividades relacionadas a la gestión y/o administración de archivos y/o bibliotecas en el sector público.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E818E42" w14:textId="77777777" w:rsidR="00D87AB2" w:rsidRPr="0073627E" w:rsidRDefault="00D87AB2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D87AB2" w:rsidRPr="0073627E" w14:paraId="78F03862" w14:textId="77777777" w:rsidTr="00BC149C">
        <w:trPr>
          <w:trHeight w:val="973"/>
        </w:trPr>
        <w:tc>
          <w:tcPr>
            <w:tcW w:w="1857" w:type="dxa"/>
            <w:shd w:val="clear" w:color="auto" w:fill="auto"/>
            <w:vAlign w:val="center"/>
          </w:tcPr>
          <w:p w14:paraId="3469216C" w14:textId="77777777" w:rsidR="00D87AB2" w:rsidRDefault="00D87AB2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CONOCIMIENTOS TÉCNICOS PRINCIPALES</w:t>
            </w:r>
          </w:p>
          <w:p w14:paraId="4033F0CB" w14:textId="77777777" w:rsidR="00D87AB2" w:rsidRPr="0073627E" w:rsidRDefault="00D87AB2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(*)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23A97D4E" w14:textId="77777777" w:rsidR="00D87AB2" w:rsidRPr="00A27D90" w:rsidRDefault="00D87AB2" w:rsidP="00BC149C">
            <w:pPr>
              <w:spacing w:after="0"/>
              <w:ind w:left="258" w:hanging="2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06F1">
              <w:rPr>
                <w:rFonts w:ascii="Arial" w:hAnsi="Arial" w:cs="Arial"/>
                <w:noProof/>
                <w:sz w:val="18"/>
                <w:szCs w:val="18"/>
              </w:rPr>
              <w:t>• Conocimientos en Sistema Nacional de Archivo y Gestión Documental.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838DFD8" w14:textId="77777777" w:rsidR="00D87AB2" w:rsidRPr="0073627E" w:rsidRDefault="00D87AB2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D87AB2" w:rsidRPr="0073627E" w14:paraId="69771DB1" w14:textId="77777777" w:rsidTr="00BC149C">
        <w:trPr>
          <w:trHeight w:val="973"/>
        </w:trPr>
        <w:tc>
          <w:tcPr>
            <w:tcW w:w="1857" w:type="dxa"/>
            <w:shd w:val="clear" w:color="auto" w:fill="auto"/>
            <w:vAlign w:val="center"/>
          </w:tcPr>
          <w:p w14:paraId="32AFFC6A" w14:textId="77777777" w:rsidR="00D87AB2" w:rsidRDefault="00D87AB2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REQUISITOS ADICIONALES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24734F3E" w14:textId="77777777" w:rsidR="00D87AB2" w:rsidRPr="00A27D90" w:rsidRDefault="00D87AB2" w:rsidP="00BC149C">
            <w:pPr>
              <w:spacing w:after="0"/>
              <w:ind w:left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06F1">
              <w:rPr>
                <w:rFonts w:ascii="Arial" w:hAnsi="Arial" w:cs="Arial"/>
                <w:noProof/>
                <w:sz w:val="18"/>
                <w:szCs w:val="18"/>
              </w:rPr>
              <w:t>Nacionalidad peruana, debido que se gestiona información de carácter clasificado y reservado.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6B3C41A" w14:textId="77777777" w:rsidR="00D87AB2" w:rsidRPr="0073627E" w:rsidRDefault="00D87AB2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D87AB2" w:rsidRPr="0073627E" w14:paraId="7DBBC0AE" w14:textId="77777777" w:rsidTr="00BC149C">
        <w:trPr>
          <w:trHeight w:val="446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19BB0012" w14:textId="77777777" w:rsidR="00D87AB2" w:rsidRPr="0073627E" w:rsidRDefault="00D87AB2" w:rsidP="00BC149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>Acreditación de condición de Licenciado(a) de las Fuerzas Armadas,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5FE742D" w14:textId="77777777" w:rsidR="00D87AB2" w:rsidRPr="0073627E" w:rsidRDefault="00D87AB2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D87AB2" w:rsidRPr="0073627E" w14:paraId="1755F473" w14:textId="77777777" w:rsidTr="00BC149C">
        <w:trPr>
          <w:trHeight w:val="409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26DBC75A" w14:textId="77777777" w:rsidR="00D87AB2" w:rsidRDefault="00D87AB2" w:rsidP="00BC14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 xml:space="preserve">Acreditación de condición de </w:t>
            </w:r>
            <w:r w:rsidRPr="00804870">
              <w:rPr>
                <w:rFonts w:ascii="Arial" w:hAnsi="Arial" w:cs="Arial"/>
                <w:sz w:val="18"/>
                <w:szCs w:val="18"/>
              </w:rPr>
              <w:t>Deportista Calificado de Alto Nivel,</w:t>
            </w:r>
            <w:r w:rsidRPr="0073627E">
              <w:rPr>
                <w:rFonts w:ascii="Arial" w:hAnsi="Arial" w:cs="Arial"/>
                <w:sz w:val="18"/>
                <w:szCs w:val="18"/>
              </w:rPr>
              <w:t xml:space="preserve">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87B9026" w14:textId="77777777" w:rsidR="00D87AB2" w:rsidRPr="0073627E" w:rsidRDefault="00D87AB2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D87AB2" w:rsidRPr="0073627E" w14:paraId="671E20F0" w14:textId="77777777" w:rsidTr="00BC149C">
        <w:trPr>
          <w:trHeight w:val="415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578F8FCE" w14:textId="77777777" w:rsidR="00D87AB2" w:rsidRPr="0073627E" w:rsidRDefault="00D87AB2" w:rsidP="00BC149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>Acreditación de condición de Discapaci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t>ad</w:t>
            </w:r>
            <w:r w:rsidRPr="0073627E">
              <w:rPr>
                <w:rFonts w:ascii="Arial" w:hAnsi="Arial" w:cs="Arial"/>
                <w:sz w:val="18"/>
                <w:szCs w:val="18"/>
              </w:rPr>
              <w:t xml:space="preserve"> emitido por el CONADIS,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98CBC3C" w14:textId="77777777" w:rsidR="00D87AB2" w:rsidRPr="0073627E" w:rsidRDefault="00D87AB2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</w:tbl>
    <w:p w14:paraId="09E27A8C" w14:textId="77777777" w:rsidR="00D87AB2" w:rsidRPr="0073627E" w:rsidRDefault="00D87AB2" w:rsidP="00D87AB2">
      <w:pPr>
        <w:pStyle w:val="Style1"/>
        <w:kinsoku w:val="0"/>
        <w:spacing w:before="180" w:line="276" w:lineRule="auto"/>
        <w:ind w:right="792"/>
        <w:jc w:val="both"/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</w:pPr>
      <w:r w:rsidRPr="006D0A50">
        <w:rPr>
          <w:rStyle w:val="CharacterStyle1"/>
          <w:rFonts w:ascii="Arial" w:hAnsi="Arial" w:cs="Arial"/>
          <w:b/>
          <w:spacing w:val="6"/>
          <w:sz w:val="18"/>
          <w:szCs w:val="18"/>
          <w:u w:val="single"/>
          <w:lang w:val="es-ES"/>
        </w:rPr>
        <w:t>NOTA</w:t>
      </w:r>
      <w:r w:rsidRPr="0073627E"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  <w:t>:</w:t>
      </w:r>
    </w:p>
    <w:p w14:paraId="5083FACA" w14:textId="77777777" w:rsidR="00D87AB2" w:rsidRPr="00E7607E" w:rsidRDefault="00D87AB2" w:rsidP="00D87AB2">
      <w:pPr>
        <w:pStyle w:val="Style1"/>
        <w:kinsoku w:val="0"/>
        <w:spacing w:before="180" w:line="276" w:lineRule="auto"/>
        <w:ind w:left="-567"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 xml:space="preserve">El postulante deberá adjuntar los siguientes </w:t>
      </w:r>
      <w:r w:rsidRPr="005E20B5">
        <w:rPr>
          <w:rFonts w:ascii="Arial" w:hAnsi="Arial" w:cs="Arial"/>
          <w:sz w:val="18"/>
          <w:szCs w:val="18"/>
          <w:lang w:val="es-PE"/>
        </w:rPr>
        <w:t>documentos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debidamente foliados y precisar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el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/</w:t>
      </w:r>
      <w:proofErr w:type="gramStart"/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l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os número</w:t>
      </w:r>
      <w:proofErr w:type="gramEnd"/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(s) de folio(s)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donde se encuentra 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la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document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ación, de acuerdo al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siguiente orden:</w:t>
      </w:r>
    </w:p>
    <w:p w14:paraId="7238FE7B" w14:textId="77777777" w:rsidR="00D87AB2" w:rsidRPr="00063F48" w:rsidRDefault="00D87AB2" w:rsidP="00D87AB2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063F48">
        <w:rPr>
          <w:rFonts w:ascii="Arial" w:hAnsi="Arial" w:cs="Arial"/>
          <w:sz w:val="18"/>
          <w:szCs w:val="18"/>
          <w:lang w:val="es-PE"/>
        </w:rPr>
        <w:t>Carta de Presentación (cada postulante realizará su modelo de carta dirigido a la Oficina General de Recursos Humanos)</w:t>
      </w:r>
    </w:p>
    <w:p w14:paraId="0F87B27E" w14:textId="77777777" w:rsidR="00D87AB2" w:rsidRDefault="00D87AB2" w:rsidP="00D87AB2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 xml:space="preserve">Anexo N° 01: “Índice de requerimentos mínimos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del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Proceso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CAS N°</w:t>
      </w:r>
      <w:r>
        <w:rPr>
          <w:rFonts w:ascii="Arial" w:hAnsi="Arial" w:cs="Arial"/>
          <w:sz w:val="18"/>
          <w:szCs w:val="18"/>
          <w:lang w:val="pt-BR"/>
        </w:rPr>
        <w:t xml:space="preserve"> </w:t>
      </w:r>
      <w:r w:rsidRPr="001F06F1">
        <w:rPr>
          <w:rFonts w:ascii="Arial" w:hAnsi="Arial" w:cs="Arial"/>
          <w:noProof/>
          <w:sz w:val="18"/>
          <w:szCs w:val="18"/>
          <w:lang w:val="pt-BR"/>
        </w:rPr>
        <w:t>031-2024-GAB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63D73E59" w14:textId="77777777" w:rsidR="00D87AB2" w:rsidRPr="00063F48" w:rsidRDefault="00D87AB2" w:rsidP="00D87AB2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02: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no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tener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inhabilitación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vigente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según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Registro Nacional de Sanciones contra Servidores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Civiles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(RNSSC)”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537FCD79" w14:textId="77777777" w:rsidR="00D87AB2" w:rsidRPr="00063F48" w:rsidRDefault="00D87AB2" w:rsidP="00D87AB2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N°03: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no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tener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deudas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por conceptos de alimentos”.</w:t>
      </w:r>
    </w:p>
    <w:p w14:paraId="68FA7F6F" w14:textId="77777777" w:rsidR="00D87AB2" w:rsidRPr="00063F48" w:rsidRDefault="00D87AB2" w:rsidP="00D87AB2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04: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no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tener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antecedentes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policiales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,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penales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y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judiciales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>”.</w:t>
      </w:r>
    </w:p>
    <w:p w14:paraId="6CF7B56A" w14:textId="77777777" w:rsidR="00D87AB2" w:rsidRPr="00063F48" w:rsidRDefault="00D87AB2" w:rsidP="00D87AB2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lastRenderedPageBreak/>
        <w:t>Anexo N° 05: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no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tener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impedimento para contratar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con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el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estado.</w:t>
      </w:r>
    </w:p>
    <w:p w14:paraId="75F79984" w14:textId="77777777" w:rsidR="00D87AB2" w:rsidRPr="006158F4" w:rsidRDefault="00D87AB2" w:rsidP="00D87AB2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Nº 06: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conocimientos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de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ofimática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e idiomas /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dialectos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>”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36C96074" w14:textId="77777777" w:rsidR="00D87AB2" w:rsidRDefault="00D87AB2" w:rsidP="00D87AB2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>Ficha de Verificación de Datos</w:t>
      </w:r>
    </w:p>
    <w:p w14:paraId="66861396" w14:textId="77777777" w:rsidR="00D87AB2" w:rsidRPr="0073627E" w:rsidRDefault="00D87AB2" w:rsidP="00D87AB2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proofErr w:type="spellStart"/>
      <w:r w:rsidRPr="00E7607E">
        <w:rPr>
          <w:rFonts w:ascii="Arial" w:hAnsi="Arial" w:cs="Arial"/>
          <w:sz w:val="18"/>
          <w:szCs w:val="18"/>
          <w:lang w:val="es-PE"/>
        </w:rPr>
        <w:t>Curriculum</w:t>
      </w:r>
      <w:proofErr w:type="spellEnd"/>
      <w:r w:rsidRPr="00E7607E">
        <w:rPr>
          <w:rFonts w:ascii="Arial" w:hAnsi="Arial" w:cs="Arial"/>
          <w:sz w:val="18"/>
          <w:szCs w:val="18"/>
          <w:lang w:val="es-PE"/>
        </w:rPr>
        <w:t xml:space="preserve"> Vitae documentado (fotocopia simple), ordenado </w:t>
      </w:r>
      <w:proofErr w:type="gramStart"/>
      <w:r w:rsidRPr="00E7607E">
        <w:rPr>
          <w:rFonts w:ascii="Arial" w:hAnsi="Arial" w:cs="Arial"/>
          <w:sz w:val="18"/>
          <w:szCs w:val="18"/>
          <w:lang w:val="es-PE"/>
        </w:rPr>
        <w:t>de acuerdo a</w:t>
      </w:r>
      <w:proofErr w:type="gramEnd"/>
      <w:r w:rsidRPr="00E7607E">
        <w:rPr>
          <w:rFonts w:ascii="Arial" w:hAnsi="Arial" w:cs="Arial"/>
          <w:sz w:val="18"/>
          <w:szCs w:val="18"/>
          <w:lang w:val="es-PE"/>
        </w:rPr>
        <w:t xml:space="preserve"> los requisitos mínimos solicitados.</w:t>
      </w:r>
    </w:p>
    <w:p w14:paraId="40AA4C57" w14:textId="77777777" w:rsidR="00D87AB2" w:rsidRPr="00E7607E" w:rsidRDefault="00D87AB2" w:rsidP="00D87AB2">
      <w:pPr>
        <w:pStyle w:val="Style1"/>
        <w:kinsoku w:val="0"/>
        <w:spacing w:before="180" w:line="276" w:lineRule="auto"/>
        <w:ind w:left="-567"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>No se foliará el reverso o la cara adversa de las hojas ya foliadas, tampoco se deberá utilizar letras del abecedario o cifras como 1º, 1B, 1 Bis.</w:t>
      </w:r>
    </w:p>
    <w:p w14:paraId="603F8031" w14:textId="77777777" w:rsidR="00D87AB2" w:rsidRPr="00E7607E" w:rsidRDefault="00D87AB2" w:rsidP="00D87AB2">
      <w:pPr>
        <w:pStyle w:val="Style1"/>
        <w:kinsoku w:val="0"/>
        <w:spacing w:before="180" w:line="276" w:lineRule="auto"/>
        <w:ind w:left="-567" w:right="-710" w:hanging="141"/>
        <w:jc w:val="both"/>
        <w:rPr>
          <w:rFonts w:ascii="Arial" w:hAnsi="Arial" w:cs="Arial"/>
          <w:sz w:val="18"/>
          <w:szCs w:val="18"/>
          <w:lang w:val="es-PE"/>
        </w:rPr>
      </w:pPr>
      <w:r w:rsidRPr="00063F48">
        <w:rPr>
          <w:rFonts w:ascii="Arial" w:hAnsi="Arial" w:cs="Arial"/>
          <w:b/>
          <w:bCs/>
          <w:sz w:val="18"/>
          <w:szCs w:val="18"/>
          <w:lang w:val="es-PE"/>
        </w:rPr>
        <w:t xml:space="preserve">(*) 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Los </w:t>
      </w:r>
      <w:r>
        <w:rPr>
          <w:rFonts w:ascii="Arial" w:hAnsi="Arial" w:cs="Arial"/>
          <w:sz w:val="18"/>
          <w:szCs w:val="18"/>
          <w:lang w:val="es-PE"/>
        </w:rPr>
        <w:t>c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onocimientos </w:t>
      </w:r>
      <w:r w:rsidRPr="00AB6AE3">
        <w:rPr>
          <w:rFonts w:ascii="Arial" w:hAnsi="Arial" w:cs="Arial"/>
          <w:sz w:val="18"/>
          <w:szCs w:val="18"/>
          <w:lang w:val="es-PE"/>
        </w:rPr>
        <w:t xml:space="preserve">técnicos principales 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para el puesto no requieren documentación </w:t>
      </w:r>
      <w:proofErr w:type="spellStart"/>
      <w:r w:rsidRPr="00E7607E">
        <w:rPr>
          <w:rFonts w:ascii="Arial" w:hAnsi="Arial" w:cs="Arial"/>
          <w:sz w:val="18"/>
          <w:szCs w:val="18"/>
          <w:lang w:val="es-PE"/>
        </w:rPr>
        <w:t>sustentatoria</w:t>
      </w:r>
      <w:proofErr w:type="spellEnd"/>
      <w:r>
        <w:rPr>
          <w:rFonts w:ascii="Arial" w:hAnsi="Arial" w:cs="Arial"/>
          <w:sz w:val="18"/>
          <w:szCs w:val="18"/>
          <w:lang w:val="es-PE"/>
        </w:rPr>
        <w:t>. E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n caso el postulante </w:t>
      </w:r>
      <w:r>
        <w:rPr>
          <w:rFonts w:ascii="Arial" w:hAnsi="Arial" w:cs="Arial"/>
          <w:sz w:val="18"/>
          <w:szCs w:val="18"/>
          <w:lang w:val="es-PE"/>
        </w:rPr>
        <w:t>la tuviera, precisa</w:t>
      </w:r>
      <w:r w:rsidRPr="00E7607E">
        <w:rPr>
          <w:rFonts w:ascii="Arial" w:hAnsi="Arial" w:cs="Arial"/>
          <w:sz w:val="18"/>
          <w:szCs w:val="18"/>
          <w:lang w:val="es-PE"/>
        </w:rPr>
        <w:t>r el número de folio</w:t>
      </w:r>
      <w:r>
        <w:rPr>
          <w:rFonts w:ascii="Arial" w:hAnsi="Arial" w:cs="Arial"/>
          <w:sz w:val="18"/>
          <w:szCs w:val="18"/>
          <w:lang w:val="es-PE"/>
        </w:rPr>
        <w:t>(s)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en el presente anexo.</w:t>
      </w:r>
    </w:p>
    <w:p w14:paraId="7F25C8CA" w14:textId="77777777" w:rsidR="00D87AB2" w:rsidRPr="0073627E" w:rsidRDefault="00D87AB2" w:rsidP="00D87AB2">
      <w:pPr>
        <w:pStyle w:val="Style1"/>
        <w:kinsoku w:val="0"/>
        <w:spacing w:before="180" w:line="276" w:lineRule="auto"/>
        <w:ind w:left="-567" w:right="-994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r w:rsidRPr="00E7607E">
        <w:rPr>
          <w:rFonts w:ascii="Arial" w:hAnsi="Arial" w:cs="Arial"/>
          <w:sz w:val="18"/>
          <w:szCs w:val="18"/>
          <w:lang w:val="es-PE"/>
        </w:rPr>
        <w:t>Aquella persona que no cumpla con todos los requisitos mínimos solicitados, abstenerse de postular a la presente convocatoria.</w:t>
      </w:r>
    </w:p>
    <w:p w14:paraId="6794EA49" w14:textId="77777777" w:rsidR="00D87AB2" w:rsidRPr="0073627E" w:rsidRDefault="00D87AB2" w:rsidP="00D87AB2">
      <w:pPr>
        <w:jc w:val="both"/>
        <w:rPr>
          <w:rFonts w:ascii="Arial" w:hAnsi="Arial" w:cs="Arial"/>
          <w:b/>
          <w:sz w:val="18"/>
          <w:szCs w:val="18"/>
        </w:rPr>
      </w:pPr>
    </w:p>
    <w:p w14:paraId="56ECEAEE" w14:textId="77777777" w:rsidR="00D87AB2" w:rsidRPr="0073627E" w:rsidRDefault="00D87AB2" w:rsidP="00D87AB2">
      <w:pPr>
        <w:jc w:val="both"/>
        <w:rPr>
          <w:rFonts w:ascii="Arial" w:hAnsi="Arial" w:cs="Arial"/>
          <w:b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FIRMA: ______________________________</w:t>
      </w:r>
    </w:p>
    <w:p w14:paraId="59FD8254" w14:textId="77777777" w:rsidR="00D87AB2" w:rsidRDefault="00D87AB2" w:rsidP="00D87AB2">
      <w:pPr>
        <w:jc w:val="both"/>
        <w:rPr>
          <w:rFonts w:ascii="Arial" w:hAnsi="Arial" w:cs="Arial"/>
          <w:b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 xml:space="preserve">DNI </w:t>
      </w:r>
      <w:proofErr w:type="spellStart"/>
      <w:r w:rsidRPr="0073627E">
        <w:rPr>
          <w:rFonts w:ascii="Arial" w:hAnsi="Arial" w:cs="Arial"/>
          <w:b/>
          <w:sz w:val="18"/>
          <w:szCs w:val="18"/>
        </w:rPr>
        <w:t>N°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: </w:t>
      </w:r>
      <w:r w:rsidRPr="0073627E">
        <w:rPr>
          <w:rFonts w:ascii="Arial" w:hAnsi="Arial" w:cs="Arial"/>
          <w:b/>
          <w:sz w:val="18"/>
          <w:szCs w:val="18"/>
        </w:rPr>
        <w:t xml:space="preserve">______________________________  </w:t>
      </w:r>
    </w:p>
    <w:p w14:paraId="6D7DB07F" w14:textId="77777777" w:rsidR="00D87AB2" w:rsidRPr="0073627E" w:rsidRDefault="00D87AB2" w:rsidP="00D87AB2">
      <w:pPr>
        <w:jc w:val="both"/>
        <w:rPr>
          <w:rFonts w:ascii="Arial" w:hAnsi="Arial" w:cs="Arial"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Apellido</w:t>
      </w:r>
      <w:r>
        <w:rPr>
          <w:rFonts w:ascii="Arial" w:hAnsi="Arial" w:cs="Arial"/>
          <w:b/>
          <w:sz w:val="18"/>
          <w:szCs w:val="18"/>
        </w:rPr>
        <w:t>s</w:t>
      </w:r>
      <w:r w:rsidRPr="0073627E">
        <w:rPr>
          <w:rFonts w:ascii="Arial" w:hAnsi="Arial" w:cs="Arial"/>
          <w:b/>
          <w:sz w:val="18"/>
          <w:szCs w:val="18"/>
        </w:rPr>
        <w:t xml:space="preserve"> y Nombre</w:t>
      </w:r>
      <w:r>
        <w:rPr>
          <w:rFonts w:ascii="Arial" w:hAnsi="Arial" w:cs="Arial"/>
          <w:b/>
          <w:sz w:val="18"/>
          <w:szCs w:val="18"/>
        </w:rPr>
        <w:t>s</w:t>
      </w:r>
      <w:r w:rsidRPr="0073627E">
        <w:rPr>
          <w:rFonts w:ascii="Arial" w:hAnsi="Arial" w:cs="Arial"/>
          <w:b/>
          <w:sz w:val="18"/>
          <w:szCs w:val="18"/>
        </w:rPr>
        <w:t>: ______________________________</w:t>
      </w:r>
    </w:p>
    <w:p w14:paraId="09E8EC21" w14:textId="77777777" w:rsidR="00D87AB2" w:rsidRDefault="00D87AB2" w:rsidP="00D87AB2">
      <w:pPr>
        <w:jc w:val="both"/>
        <w:rPr>
          <w:rFonts w:ascii="Arial" w:hAnsi="Arial" w:cs="Arial"/>
          <w:sz w:val="18"/>
          <w:szCs w:val="18"/>
        </w:rPr>
      </w:pPr>
    </w:p>
    <w:p w14:paraId="0DBD5D8A" w14:textId="47B7685B" w:rsidR="00D85156" w:rsidRDefault="00D87AB2" w:rsidP="00D87AB2">
      <w:r w:rsidRPr="0073627E">
        <w:rPr>
          <w:rFonts w:ascii="Arial" w:hAnsi="Arial" w:cs="Arial"/>
          <w:sz w:val="18"/>
          <w:szCs w:val="18"/>
        </w:rPr>
        <w:t xml:space="preserve">Lima, </w:t>
      </w:r>
      <w:r w:rsidRPr="0073627E">
        <w:rPr>
          <w:rFonts w:ascii="Arial" w:hAnsi="Arial" w:cs="Arial"/>
          <w:b/>
          <w:sz w:val="18"/>
          <w:szCs w:val="18"/>
        </w:rPr>
        <w:t>_____</w:t>
      </w:r>
      <w:r w:rsidRPr="0073627E">
        <w:rPr>
          <w:rFonts w:ascii="Arial" w:hAnsi="Arial" w:cs="Arial"/>
          <w:sz w:val="18"/>
          <w:szCs w:val="18"/>
        </w:rPr>
        <w:t xml:space="preserve"> de</w:t>
      </w:r>
      <w:r>
        <w:rPr>
          <w:rFonts w:ascii="Arial" w:hAnsi="Arial" w:cs="Arial"/>
          <w:sz w:val="18"/>
          <w:szCs w:val="18"/>
        </w:rPr>
        <w:t xml:space="preserve"> </w:t>
      </w:r>
      <w:r w:rsidRPr="0073627E">
        <w:rPr>
          <w:rFonts w:ascii="Arial" w:hAnsi="Arial" w:cs="Arial"/>
          <w:b/>
          <w:sz w:val="18"/>
          <w:szCs w:val="18"/>
        </w:rPr>
        <w:t>________________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de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20</w:t>
      </w:r>
      <w:r>
        <w:rPr>
          <w:rFonts w:ascii="Arial" w:hAnsi="Arial" w:cs="Arial"/>
          <w:sz w:val="18"/>
          <w:szCs w:val="18"/>
        </w:rPr>
        <w:t>24</w:t>
      </w:r>
    </w:p>
    <w:sectPr w:rsidR="00D8515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FF02E" w14:textId="77777777" w:rsidR="00D87AB2" w:rsidRDefault="00D87AB2" w:rsidP="00D87AB2">
      <w:pPr>
        <w:spacing w:after="0" w:line="240" w:lineRule="auto"/>
      </w:pPr>
      <w:r>
        <w:separator/>
      </w:r>
    </w:p>
  </w:endnote>
  <w:endnote w:type="continuationSeparator" w:id="0">
    <w:p w14:paraId="51E09340" w14:textId="77777777" w:rsidR="00D87AB2" w:rsidRDefault="00D87AB2" w:rsidP="00D8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029ED" w14:textId="77777777" w:rsidR="00D87AB2" w:rsidRDefault="00D87AB2" w:rsidP="00D87AB2">
      <w:pPr>
        <w:spacing w:after="0" w:line="240" w:lineRule="auto"/>
      </w:pPr>
      <w:r>
        <w:separator/>
      </w:r>
    </w:p>
  </w:footnote>
  <w:footnote w:type="continuationSeparator" w:id="0">
    <w:p w14:paraId="43E82B5E" w14:textId="77777777" w:rsidR="00D87AB2" w:rsidRDefault="00D87AB2" w:rsidP="00D87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057D5" w14:textId="5625612E" w:rsidR="00D87AB2" w:rsidRDefault="00D87AB2">
    <w:pPr>
      <w:pStyle w:val="Encabezado"/>
    </w:pPr>
    <w:r w:rsidRPr="00640BA2">
      <w:rPr>
        <w:noProof/>
      </w:rPr>
      <w:drawing>
        <wp:inline distT="0" distB="0" distL="0" distR="0" wp14:anchorId="730E16AC" wp14:editId="7E88B313">
          <wp:extent cx="3717925" cy="678180"/>
          <wp:effectExtent l="0" t="0" r="0" b="0"/>
          <wp:docPr id="11" name="Imagen 1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terfaz de usuario gráfica,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792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7344021"/>
    <w:multiLevelType w:val="hybridMultilevel"/>
    <w:tmpl w:val="F8C899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958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B2"/>
    <w:rsid w:val="003576E8"/>
    <w:rsid w:val="005B3784"/>
    <w:rsid w:val="00D85156"/>
    <w:rsid w:val="00D8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69D286"/>
  <w15:chartTrackingRefBased/>
  <w15:docId w15:val="{360B8A1F-4798-40BC-B8E6-EB98B0F4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AB2"/>
    <w:rPr>
      <w:rFonts w:ascii="Calibri" w:eastAsia="Calibri" w:hAnsi="Calibri" w:cs="Times New Roman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1"/>
    <w:rsid w:val="00D87A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es-ES"/>
      <w14:ligatures w14:val="none"/>
    </w:rPr>
  </w:style>
  <w:style w:type="character" w:customStyle="1" w:styleId="CharacterStyle1">
    <w:name w:val="Character Style 1"/>
    <w:rsid w:val="00D87AB2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D87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7AB2"/>
    <w:rPr>
      <w:rFonts w:ascii="Calibri" w:eastAsia="Calibri" w:hAnsi="Calibri" w:cs="Times New Roman"/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D87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AB2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453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Roberto Sandoval Gieraths</dc:creator>
  <cp:keywords/>
  <dc:description/>
  <cp:lastModifiedBy>Zarela Gamboa Huanca</cp:lastModifiedBy>
  <cp:revision>2</cp:revision>
  <dcterms:created xsi:type="dcterms:W3CDTF">2024-02-22T13:56:00Z</dcterms:created>
  <dcterms:modified xsi:type="dcterms:W3CDTF">2024-02-22T15:55:00Z</dcterms:modified>
</cp:coreProperties>
</file>