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96AE" w14:textId="77777777" w:rsidR="00C37E77" w:rsidRPr="004A1366" w:rsidRDefault="00C37E77" w:rsidP="00C37E77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0EBA625D" w14:textId="77777777" w:rsidR="00C37E77" w:rsidRDefault="00C37E77" w:rsidP="00C37E7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D93CF4">
        <w:rPr>
          <w:rFonts w:ascii="Arial" w:hAnsi="Arial" w:cs="Arial"/>
          <w:b/>
          <w:bCs/>
          <w:noProof/>
          <w:sz w:val="18"/>
          <w:szCs w:val="18"/>
          <w:lang w:val="es-ES"/>
        </w:rPr>
        <w:t>017-2024-DSL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1F5C3266" w14:textId="77777777" w:rsidR="00C37E77" w:rsidRPr="0073627E" w:rsidRDefault="00C37E77" w:rsidP="00C37E7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C37E77" w:rsidRPr="0073627E" w14:paraId="280E4AE5" w14:textId="77777777" w:rsidTr="00BE21B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2F0637C4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C962356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D65882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C37E77" w:rsidRPr="0073627E" w14:paraId="3C07EF0D" w14:textId="77777777" w:rsidTr="00BE21B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75BFA99" w14:textId="77777777" w:rsidR="00C37E77" w:rsidRPr="0073627E" w:rsidRDefault="00C37E7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EA99D65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6158F4" w14:paraId="58519A6D" w14:textId="77777777" w:rsidTr="00BE21B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76AAAE1" w14:textId="77777777" w:rsidR="00C37E77" w:rsidRPr="006158F4" w:rsidRDefault="00C37E7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22A3574" w14:textId="77777777" w:rsidR="00C37E77" w:rsidRPr="006158F4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C37E77" w:rsidRPr="0073627E" w14:paraId="1070E431" w14:textId="77777777" w:rsidTr="00BE21B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D9E2808" w14:textId="77777777" w:rsidR="00C37E77" w:rsidRPr="0073627E" w:rsidRDefault="00C37E77" w:rsidP="00BE21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7728BFB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29C159C7" w14:textId="77777777" w:rsidTr="00BE21B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5EEF4A1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B2BB39B" w14:textId="77777777" w:rsidR="00C37E77" w:rsidRPr="00A27D90" w:rsidRDefault="00C37E77" w:rsidP="00BE21B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93CF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Título universitario de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962975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3065CA30" w14:textId="77777777" w:rsidTr="00BE21B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799DECD3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A934A12" w14:textId="77777777" w:rsidR="00C37E77" w:rsidRPr="00A27D90" w:rsidRDefault="00C37E77" w:rsidP="00BE21B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Cursos de Derecho Internacional Público con un mínimo de 50 horas acumulativas.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8D7246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6EEDA7BF" w14:textId="77777777" w:rsidTr="00BE21B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4C0A5659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39F760A" w14:textId="77777777" w:rsidR="00C37E77" w:rsidRPr="00063F48" w:rsidRDefault="00C37E77" w:rsidP="00BE21B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57803213" w14:textId="77777777" w:rsidR="00C37E77" w:rsidRPr="00F27C57" w:rsidRDefault="00C37E77" w:rsidP="00BE21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Dos (02) años de experiencia la materia de Derecho internacional Público en el cargo mínimo de asistente y/o analista en general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0DF7F0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244B8355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E494A71" w14:textId="77777777" w:rsidR="00C37E77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4CB994DC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690A487" w14:textId="5F8B097F" w:rsidR="00C37E77" w:rsidRPr="00D93CF4" w:rsidRDefault="00C37E7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 xml:space="preserve">• </w:t>
            </w:r>
            <w:r w:rsidR="001E337D">
              <w:rPr>
                <w:rFonts w:ascii="Arial" w:hAnsi="Arial" w:cs="Arial"/>
                <w:noProof/>
                <w:sz w:val="18"/>
                <w:szCs w:val="18"/>
              </w:rPr>
              <w:t xml:space="preserve">Conocimiento sobre </w:t>
            </w: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Derecho Internacional Público</w:t>
            </w:r>
          </w:p>
          <w:p w14:paraId="76047208" w14:textId="77777777" w:rsidR="00C37E77" w:rsidRPr="00D93CF4" w:rsidRDefault="00C37E7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en Ofimática a nivel intermedio</w:t>
            </w:r>
          </w:p>
          <w:p w14:paraId="23979671" w14:textId="77777777" w:rsidR="00C37E77" w:rsidRPr="00A27D90" w:rsidRDefault="00C37E77" w:rsidP="00BE21B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• Conocimiento en idioma inglés a nivel avanzado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733882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0B69D80D" w14:textId="77777777" w:rsidTr="00BE21B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FFA1EE1" w14:textId="77777777" w:rsidR="00C37E77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97F971F" w14:textId="77777777" w:rsidR="00C37E77" w:rsidRPr="00A27D90" w:rsidRDefault="00C37E77" w:rsidP="00BE21B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F4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D563FD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7B7F348F" w14:textId="77777777" w:rsidTr="00BE21B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6921701" w14:textId="77777777" w:rsidR="00C37E77" w:rsidRPr="0073627E" w:rsidRDefault="00C37E77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D89689D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4ABEA759" w14:textId="77777777" w:rsidTr="00BE21B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A1056DF" w14:textId="77777777" w:rsidR="00C37E77" w:rsidRDefault="00C37E77" w:rsidP="00BE2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E18BD8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37E77" w:rsidRPr="0073627E" w14:paraId="56BACCF4" w14:textId="77777777" w:rsidTr="00BE21B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F26DEEC" w14:textId="77777777" w:rsidR="00C37E77" w:rsidRPr="0073627E" w:rsidRDefault="00C37E77" w:rsidP="00BE21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42B230" w14:textId="77777777" w:rsidR="00C37E77" w:rsidRPr="0073627E" w:rsidRDefault="00C37E77" w:rsidP="00BE21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7558D99" w14:textId="77777777" w:rsidR="00C37E77" w:rsidRPr="0073627E" w:rsidRDefault="00C37E77" w:rsidP="00C37E77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08260213" w14:textId="77777777" w:rsidR="00C37E77" w:rsidRPr="00E7607E" w:rsidRDefault="00C37E77" w:rsidP="00C37E7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352A3E10" w14:textId="77777777" w:rsidR="00C37E77" w:rsidRPr="00063F48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309BB744" w14:textId="77777777" w:rsidR="00C37E77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D93CF4">
        <w:rPr>
          <w:rFonts w:ascii="Arial" w:hAnsi="Arial" w:cs="Arial"/>
          <w:noProof/>
          <w:sz w:val="18"/>
          <w:szCs w:val="18"/>
          <w:lang w:val="pt-BR"/>
        </w:rPr>
        <w:t>017-2024-DSL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0D2822B" w14:textId="77777777" w:rsidR="00C37E77" w:rsidRPr="00063F48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6D89CFE" w14:textId="77777777" w:rsidR="00C37E77" w:rsidRPr="00063F48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3F0B68EE" w14:textId="77777777" w:rsidR="00C37E77" w:rsidRPr="00063F48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33C55631" w14:textId="77777777" w:rsidR="00C37E77" w:rsidRPr="00063F48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34886693" w14:textId="77777777" w:rsidR="00C37E77" w:rsidRPr="006158F4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FD3E7E5" w14:textId="77777777" w:rsidR="00C37E77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F743BDF" w14:textId="77777777" w:rsidR="00C37E77" w:rsidRPr="0073627E" w:rsidRDefault="00C37E77" w:rsidP="00C37E7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de acuerdo a los requisitos mínimos solicitados.</w:t>
      </w:r>
    </w:p>
    <w:p w14:paraId="1929A145" w14:textId="77777777" w:rsidR="00C37E77" w:rsidRPr="00E7607E" w:rsidRDefault="00C37E77" w:rsidP="00C37E7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D1CA3F0" w14:textId="77777777" w:rsidR="00C37E77" w:rsidRPr="00E7607E" w:rsidRDefault="00C37E77" w:rsidP="00C37E77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7ECA2026" w14:textId="77777777" w:rsidR="00C37E77" w:rsidRPr="0073627E" w:rsidRDefault="00C37E77" w:rsidP="00C37E77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2B405CA6" w14:textId="77777777" w:rsidR="00C37E77" w:rsidRPr="0073627E" w:rsidRDefault="00C37E77" w:rsidP="00C37E77">
      <w:pPr>
        <w:jc w:val="both"/>
        <w:rPr>
          <w:rFonts w:ascii="Arial" w:hAnsi="Arial" w:cs="Arial"/>
          <w:b/>
          <w:sz w:val="18"/>
          <w:szCs w:val="18"/>
        </w:rPr>
      </w:pPr>
    </w:p>
    <w:p w14:paraId="5F2F161C" w14:textId="77777777" w:rsidR="00C37E77" w:rsidRPr="0073627E" w:rsidRDefault="00C37E77" w:rsidP="00C37E7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C7006CA" w14:textId="77777777" w:rsidR="00C37E77" w:rsidRDefault="00C37E77" w:rsidP="00C37E7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60C14C52" w14:textId="77777777" w:rsidR="00C37E77" w:rsidRPr="0073627E" w:rsidRDefault="00C37E77" w:rsidP="00C37E77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299D6EE" w14:textId="77777777" w:rsidR="00C37E77" w:rsidRDefault="00C37E77" w:rsidP="00C37E77">
      <w:pPr>
        <w:jc w:val="both"/>
        <w:rPr>
          <w:rFonts w:ascii="Arial" w:hAnsi="Arial" w:cs="Arial"/>
          <w:sz w:val="18"/>
          <w:szCs w:val="18"/>
        </w:rPr>
      </w:pPr>
    </w:p>
    <w:p w14:paraId="411979B7" w14:textId="12D74CF1" w:rsidR="00D85156" w:rsidRDefault="00C37E77" w:rsidP="00C37E77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7949" w14:textId="77777777" w:rsidR="00C37E77" w:rsidRDefault="00C37E77" w:rsidP="00C37E77">
      <w:pPr>
        <w:spacing w:after="0" w:line="240" w:lineRule="auto"/>
      </w:pPr>
      <w:r>
        <w:separator/>
      </w:r>
    </w:p>
  </w:endnote>
  <w:endnote w:type="continuationSeparator" w:id="0">
    <w:p w14:paraId="69BB0B67" w14:textId="77777777" w:rsidR="00C37E77" w:rsidRDefault="00C37E77" w:rsidP="00C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E9E5" w14:textId="77777777" w:rsidR="00C37E77" w:rsidRDefault="00C37E77" w:rsidP="00C37E77">
      <w:pPr>
        <w:spacing w:after="0" w:line="240" w:lineRule="auto"/>
      </w:pPr>
      <w:r>
        <w:separator/>
      </w:r>
    </w:p>
  </w:footnote>
  <w:footnote w:type="continuationSeparator" w:id="0">
    <w:p w14:paraId="50921648" w14:textId="77777777" w:rsidR="00C37E77" w:rsidRDefault="00C37E77" w:rsidP="00C3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FB78" w14:textId="5EDE7256" w:rsidR="00C37E77" w:rsidRDefault="00C37E77">
    <w:pPr>
      <w:pStyle w:val="Encabezado"/>
    </w:pPr>
    <w:r w:rsidRPr="00640BA2">
      <w:rPr>
        <w:noProof/>
      </w:rPr>
      <w:drawing>
        <wp:inline distT="0" distB="0" distL="0" distR="0" wp14:anchorId="44386326" wp14:editId="59F67474">
          <wp:extent cx="3721100" cy="678815"/>
          <wp:effectExtent l="0" t="0" r="0" b="6985"/>
          <wp:docPr id="430728642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77"/>
    <w:rsid w:val="001E337D"/>
    <w:rsid w:val="003576E8"/>
    <w:rsid w:val="00C37E77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1247C"/>
  <w15:chartTrackingRefBased/>
  <w15:docId w15:val="{A4A5D1E4-3F50-4965-8341-122FBC1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77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C3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C37E77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3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E77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3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7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2</cp:revision>
  <dcterms:created xsi:type="dcterms:W3CDTF">2024-02-07T19:56:00Z</dcterms:created>
  <dcterms:modified xsi:type="dcterms:W3CDTF">2024-02-09T21:19:00Z</dcterms:modified>
</cp:coreProperties>
</file>