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1AAD" w14:textId="77777777" w:rsidR="00E133C2" w:rsidRPr="004A1366" w:rsidRDefault="00E133C2" w:rsidP="00E133C2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2D332488" w14:textId="77777777" w:rsidR="00E133C2" w:rsidRDefault="00E133C2" w:rsidP="00E133C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D93CF4">
        <w:rPr>
          <w:rFonts w:ascii="Arial" w:hAnsi="Arial" w:cs="Arial"/>
          <w:b/>
          <w:bCs/>
          <w:noProof/>
          <w:sz w:val="18"/>
          <w:szCs w:val="18"/>
          <w:lang w:val="es-ES"/>
        </w:rPr>
        <w:t>019-2024-SGG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1E0D4C67" w14:textId="77777777" w:rsidR="00E133C2" w:rsidRPr="0073627E" w:rsidRDefault="00E133C2" w:rsidP="00E133C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E133C2" w:rsidRPr="0073627E" w14:paraId="779741FA" w14:textId="77777777" w:rsidTr="00BE21B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7F38BA78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E56907E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9F21834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E133C2" w:rsidRPr="0073627E" w14:paraId="054C2ABE" w14:textId="77777777" w:rsidTr="00BE21B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0CB11C7" w14:textId="77777777" w:rsidR="00E133C2" w:rsidRPr="0073627E" w:rsidRDefault="00E133C2" w:rsidP="00BE21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975BFCF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133C2" w:rsidRPr="006158F4" w14:paraId="080364EB" w14:textId="77777777" w:rsidTr="00BE21B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6105F07" w14:textId="77777777" w:rsidR="00E133C2" w:rsidRPr="006158F4" w:rsidRDefault="00E133C2" w:rsidP="00BE21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D1A60E1" w14:textId="77777777" w:rsidR="00E133C2" w:rsidRPr="006158F4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E133C2" w:rsidRPr="0073627E" w14:paraId="0E95213A" w14:textId="77777777" w:rsidTr="00BE21B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543424C" w14:textId="77777777" w:rsidR="00E133C2" w:rsidRPr="0073627E" w:rsidRDefault="00E133C2" w:rsidP="00BE21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053168F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133C2" w:rsidRPr="0073627E" w14:paraId="4E0C78F2" w14:textId="77777777" w:rsidTr="00BE21B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0A28672C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B0AAE33" w14:textId="77777777" w:rsidR="00E133C2" w:rsidRPr="00D93CF4" w:rsidRDefault="00E133C2" w:rsidP="00BE21BC">
            <w:pPr>
              <w:spacing w:after="0"/>
              <w:jc w:val="both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</w:pPr>
            <w:r w:rsidRPr="00D93CF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• Título profesional universitario en las carreras de Ingeniería Industrial o Derecho o Economía o Administración</w:t>
            </w:r>
          </w:p>
          <w:p w14:paraId="73C9B4CB" w14:textId="77777777" w:rsidR="00E133C2" w:rsidRPr="00D93CF4" w:rsidRDefault="00E133C2" w:rsidP="00BE21BC">
            <w:pPr>
              <w:spacing w:after="0"/>
              <w:jc w:val="both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</w:pPr>
            <w:r w:rsidRPr="00D93CF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• Se requiere estar colegiiado y habilitado.</w:t>
            </w:r>
          </w:p>
          <w:p w14:paraId="1C29D319" w14:textId="77777777" w:rsidR="00E133C2" w:rsidRPr="00A27D90" w:rsidRDefault="00E133C2" w:rsidP="00BE21B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D93CF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• Egreado de maestría en Gestión Pública o Gestión de Riesgos o Gestión Antisoborno o Compliance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B942999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133C2" w:rsidRPr="0073627E" w14:paraId="0BEA9060" w14:textId="77777777" w:rsidTr="00BE21B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4F88B5C1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AB17EC9" w14:textId="6DEF3147" w:rsidR="00E133C2" w:rsidRPr="00A27D90" w:rsidRDefault="00E133C2" w:rsidP="00BE21B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 xml:space="preserve">• Curso y/o programa en Ética en la </w:t>
            </w:r>
            <w:r w:rsidR="00DC5671" w:rsidRPr="00DC5671">
              <w:rPr>
                <w:rFonts w:ascii="Arial" w:hAnsi="Arial" w:cs="Arial"/>
                <w:noProof/>
                <w:sz w:val="18"/>
                <w:szCs w:val="18"/>
              </w:rPr>
              <w:t>Administración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 xml:space="preserve"> Pública o Integridad Pública o Gestión de Riesgos que afectan la Integridad Pública o en materia de control interno.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659BE69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133C2" w:rsidRPr="0073627E" w14:paraId="5B7BCAAC" w14:textId="77777777" w:rsidTr="00BE21B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40B15844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E93F4AE" w14:textId="77777777" w:rsidR="00E133C2" w:rsidRPr="00063F48" w:rsidRDefault="00E133C2" w:rsidP="00BE21B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Cinco (05) años</w:t>
            </w:r>
          </w:p>
          <w:p w14:paraId="3D1E9818" w14:textId="77777777" w:rsidR="00E133C2" w:rsidRPr="00F27C57" w:rsidRDefault="00E133C2" w:rsidP="00BE21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Tres (03) años de experiencia en el puesto y/o desempeñando funciones equivalentes en el sector público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9BDA550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133C2" w:rsidRPr="0073627E" w14:paraId="64550B37" w14:textId="77777777" w:rsidTr="00BE21B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371B15CE" w14:textId="77777777" w:rsidR="00E133C2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25205A34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531329D" w14:textId="77777777" w:rsidR="00E133C2" w:rsidRPr="00D93CF4" w:rsidRDefault="00E133C2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en gestión pública</w:t>
            </w:r>
          </w:p>
          <w:p w14:paraId="2B6F93F1" w14:textId="77777777" w:rsidR="00E133C2" w:rsidRPr="00D93CF4" w:rsidRDefault="00E133C2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en integridad pública</w:t>
            </w:r>
          </w:p>
          <w:p w14:paraId="728B5565" w14:textId="77777777" w:rsidR="00E133C2" w:rsidRPr="00D93CF4" w:rsidRDefault="00E133C2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en control interno</w:t>
            </w:r>
          </w:p>
          <w:p w14:paraId="66580384" w14:textId="77777777" w:rsidR="00E133C2" w:rsidRPr="00D93CF4" w:rsidRDefault="00E133C2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en gestión de riesgos y/o gestión de procesos.</w:t>
            </w:r>
          </w:p>
          <w:p w14:paraId="598BDAA9" w14:textId="77777777" w:rsidR="00E133C2" w:rsidRPr="00D93CF4" w:rsidRDefault="00E133C2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en elaboración de directivas, lineamientos u otros instrumentos de gestión.</w:t>
            </w:r>
          </w:p>
          <w:p w14:paraId="65505AF6" w14:textId="77777777" w:rsidR="00E133C2" w:rsidRPr="00A27D90" w:rsidRDefault="00E133C2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de ofimática a nivel intermedio.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6BE79D7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133C2" w:rsidRPr="0073627E" w14:paraId="409A4C4D" w14:textId="77777777" w:rsidTr="00BE21B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2D9C1C37" w14:textId="77777777" w:rsidR="00E133C2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8F33EA6" w14:textId="77777777" w:rsidR="00E133C2" w:rsidRPr="00A27D90" w:rsidRDefault="00E133C2" w:rsidP="00BE21B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6B749E3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133C2" w:rsidRPr="0073627E" w14:paraId="438BEE06" w14:textId="77777777" w:rsidTr="00BE21B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A6E00B5" w14:textId="77777777" w:rsidR="00E133C2" w:rsidRPr="0073627E" w:rsidRDefault="00E133C2" w:rsidP="00BE21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91E1EAE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133C2" w:rsidRPr="0073627E" w14:paraId="17D24BDA" w14:textId="77777777" w:rsidTr="00BE21B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A373CD6" w14:textId="77777777" w:rsidR="00E133C2" w:rsidRDefault="00E133C2" w:rsidP="00BE2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25C3B8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133C2" w:rsidRPr="0073627E" w14:paraId="76E46C44" w14:textId="77777777" w:rsidTr="00BE21B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9B4B425" w14:textId="77777777" w:rsidR="00E133C2" w:rsidRPr="0073627E" w:rsidRDefault="00E133C2" w:rsidP="00BE21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46FFA5C" w14:textId="77777777" w:rsidR="00E133C2" w:rsidRPr="0073627E" w:rsidRDefault="00E133C2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341A6C88" w14:textId="77777777" w:rsidR="00E133C2" w:rsidRPr="0073627E" w:rsidRDefault="00E133C2" w:rsidP="00E133C2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74C272BF" w14:textId="77777777" w:rsidR="00E133C2" w:rsidRPr="00E7607E" w:rsidRDefault="00E133C2" w:rsidP="00E133C2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62B90551" w14:textId="77777777" w:rsidR="00E133C2" w:rsidRPr="00063F48" w:rsidRDefault="00E133C2" w:rsidP="00E133C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6F0DDF0C" w14:textId="77777777" w:rsidR="00E133C2" w:rsidRDefault="00E133C2" w:rsidP="00E133C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D93CF4">
        <w:rPr>
          <w:rFonts w:ascii="Arial" w:hAnsi="Arial" w:cs="Arial"/>
          <w:noProof/>
          <w:sz w:val="18"/>
          <w:szCs w:val="18"/>
          <w:lang w:val="pt-BR"/>
        </w:rPr>
        <w:t>019-2024-SGG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0232BB69" w14:textId="77777777" w:rsidR="00E133C2" w:rsidRPr="00063F48" w:rsidRDefault="00E133C2" w:rsidP="00E133C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F4C5BEC" w14:textId="77777777" w:rsidR="00E133C2" w:rsidRPr="00063F48" w:rsidRDefault="00E133C2" w:rsidP="00E133C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5F6F5017" w14:textId="77777777" w:rsidR="00E133C2" w:rsidRPr="00063F48" w:rsidRDefault="00E133C2" w:rsidP="00E133C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4C606DBA" w14:textId="77777777" w:rsidR="00E133C2" w:rsidRPr="00063F48" w:rsidRDefault="00E133C2" w:rsidP="00E133C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2A5E5D93" w14:textId="77777777" w:rsidR="00E133C2" w:rsidRPr="006158F4" w:rsidRDefault="00E133C2" w:rsidP="00E133C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0138A48D" w14:textId="77777777" w:rsidR="00E133C2" w:rsidRDefault="00E133C2" w:rsidP="00E133C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750D6805" w14:textId="77777777" w:rsidR="00E133C2" w:rsidRPr="0073627E" w:rsidRDefault="00E133C2" w:rsidP="00E133C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1E5C8DDE" w14:textId="77777777" w:rsidR="00E133C2" w:rsidRPr="00E7607E" w:rsidRDefault="00E133C2" w:rsidP="00E133C2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5FBB3B03" w14:textId="77777777" w:rsidR="00E133C2" w:rsidRPr="00E7607E" w:rsidRDefault="00E133C2" w:rsidP="00E133C2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2CD3D93A" w14:textId="77777777" w:rsidR="00E133C2" w:rsidRPr="0073627E" w:rsidRDefault="00E133C2" w:rsidP="00E133C2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56415891" w14:textId="77777777" w:rsidR="00E133C2" w:rsidRPr="0073627E" w:rsidRDefault="00E133C2" w:rsidP="00E133C2">
      <w:pPr>
        <w:jc w:val="both"/>
        <w:rPr>
          <w:rFonts w:ascii="Arial" w:hAnsi="Arial" w:cs="Arial"/>
          <w:b/>
          <w:sz w:val="18"/>
          <w:szCs w:val="18"/>
        </w:rPr>
      </w:pPr>
    </w:p>
    <w:p w14:paraId="23EF8BFE" w14:textId="77777777" w:rsidR="00E133C2" w:rsidRPr="0073627E" w:rsidRDefault="00E133C2" w:rsidP="00E133C2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37DA5688" w14:textId="77777777" w:rsidR="00E133C2" w:rsidRDefault="00E133C2" w:rsidP="00E133C2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4E366F47" w14:textId="77777777" w:rsidR="00E133C2" w:rsidRPr="0073627E" w:rsidRDefault="00E133C2" w:rsidP="00E133C2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1957E8C3" w14:textId="77777777" w:rsidR="00E133C2" w:rsidRDefault="00E133C2" w:rsidP="00E133C2">
      <w:pPr>
        <w:jc w:val="both"/>
        <w:rPr>
          <w:rFonts w:ascii="Arial" w:hAnsi="Arial" w:cs="Arial"/>
          <w:sz w:val="18"/>
          <w:szCs w:val="18"/>
        </w:rPr>
      </w:pPr>
    </w:p>
    <w:p w14:paraId="39759969" w14:textId="5C893EE1" w:rsidR="00D85156" w:rsidRDefault="00E133C2" w:rsidP="00E133C2"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9CD7" w14:textId="77777777" w:rsidR="00E133C2" w:rsidRDefault="00E133C2" w:rsidP="00E133C2">
      <w:pPr>
        <w:spacing w:after="0" w:line="240" w:lineRule="auto"/>
      </w:pPr>
      <w:r>
        <w:separator/>
      </w:r>
    </w:p>
  </w:endnote>
  <w:endnote w:type="continuationSeparator" w:id="0">
    <w:p w14:paraId="0E4879E7" w14:textId="77777777" w:rsidR="00E133C2" w:rsidRDefault="00E133C2" w:rsidP="00E1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2BAE" w14:textId="77777777" w:rsidR="00E133C2" w:rsidRDefault="00E133C2" w:rsidP="00E133C2">
      <w:pPr>
        <w:spacing w:after="0" w:line="240" w:lineRule="auto"/>
      </w:pPr>
      <w:r>
        <w:separator/>
      </w:r>
    </w:p>
  </w:footnote>
  <w:footnote w:type="continuationSeparator" w:id="0">
    <w:p w14:paraId="2D63BAD3" w14:textId="77777777" w:rsidR="00E133C2" w:rsidRDefault="00E133C2" w:rsidP="00E1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948D" w14:textId="169C81BF" w:rsidR="00E133C2" w:rsidRDefault="00E133C2">
    <w:pPr>
      <w:pStyle w:val="Encabezado"/>
    </w:pPr>
    <w:r w:rsidRPr="00640BA2">
      <w:rPr>
        <w:noProof/>
      </w:rPr>
      <w:drawing>
        <wp:inline distT="0" distB="0" distL="0" distR="0" wp14:anchorId="49251100" wp14:editId="40C9BE76">
          <wp:extent cx="3721100" cy="678815"/>
          <wp:effectExtent l="0" t="0" r="0" b="6985"/>
          <wp:docPr id="604455679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6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C2"/>
    <w:rsid w:val="003576E8"/>
    <w:rsid w:val="00C41A98"/>
    <w:rsid w:val="00D85156"/>
    <w:rsid w:val="00DC5671"/>
    <w:rsid w:val="00E1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B396A"/>
  <w15:chartTrackingRefBased/>
  <w15:docId w15:val="{560A65C4-5E48-4E5F-8EEC-5CDC8FA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C2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E13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E133C2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13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3C2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13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3C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José Roberto Sandoval Gieraths</cp:lastModifiedBy>
  <cp:revision>2</cp:revision>
  <dcterms:created xsi:type="dcterms:W3CDTF">2024-02-07T19:58:00Z</dcterms:created>
  <dcterms:modified xsi:type="dcterms:W3CDTF">2024-02-09T20:50:00Z</dcterms:modified>
</cp:coreProperties>
</file>