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5676" w14:textId="77777777" w:rsidR="009071D6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EAAABBC" w14:textId="77777777" w:rsidR="009071D6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021-2023</w:t>
      </w:r>
    </w:p>
    <w:p w14:paraId="448B0DFC" w14:textId="77777777" w:rsidR="009071D6" w:rsidRDefault="009071D6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071D6" w14:paraId="0F9AC041" w14:textId="77777777">
        <w:trPr>
          <w:trHeight w:val="518"/>
        </w:trPr>
        <w:tc>
          <w:tcPr>
            <w:tcW w:w="1856" w:type="dxa"/>
          </w:tcPr>
          <w:p w14:paraId="25A4495A" w14:textId="77777777" w:rsidR="009071D6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A9EBC24" w14:textId="77777777" w:rsidR="009071D6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26A47EA1" w14:textId="77777777" w:rsidR="009071D6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071D6" w14:paraId="7C644D09" w14:textId="77777777">
        <w:trPr>
          <w:trHeight w:val="383"/>
        </w:trPr>
        <w:tc>
          <w:tcPr>
            <w:tcW w:w="8040" w:type="dxa"/>
            <w:gridSpan w:val="2"/>
          </w:tcPr>
          <w:p w14:paraId="3ECE4851" w14:textId="77777777" w:rsidR="009071D6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0AB928F1" w14:textId="77777777" w:rsidR="009071D6" w:rsidRDefault="0090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1D6" w14:paraId="4EC91009" w14:textId="77777777">
        <w:trPr>
          <w:trHeight w:val="333"/>
        </w:trPr>
        <w:tc>
          <w:tcPr>
            <w:tcW w:w="8040" w:type="dxa"/>
            <w:gridSpan w:val="2"/>
          </w:tcPr>
          <w:p w14:paraId="2EEC47E9" w14:textId="77777777" w:rsidR="009071D6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398F7004" w14:textId="77777777" w:rsidR="009071D6" w:rsidRDefault="0090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1D6" w14:paraId="4EE1FFF4" w14:textId="77777777">
        <w:trPr>
          <w:trHeight w:val="340"/>
        </w:trPr>
        <w:tc>
          <w:tcPr>
            <w:tcW w:w="8040" w:type="dxa"/>
            <w:gridSpan w:val="2"/>
          </w:tcPr>
          <w:p w14:paraId="12790728" w14:textId="77777777" w:rsidR="009071D6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481453DC" w14:textId="77777777" w:rsidR="009071D6" w:rsidRDefault="0090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1D6" w14:paraId="30179E52" w14:textId="77777777">
        <w:trPr>
          <w:trHeight w:val="712"/>
        </w:trPr>
        <w:tc>
          <w:tcPr>
            <w:tcW w:w="1856" w:type="dxa"/>
          </w:tcPr>
          <w:p w14:paraId="4F251619" w14:textId="77777777" w:rsidR="009071D6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CCD8A7B" w14:textId="77777777" w:rsidR="009071D6" w:rsidRDefault="00000000" w:rsidP="00A87D76">
            <w:pPr>
              <w:pStyle w:val="TableParagraph"/>
              <w:spacing w:before="131" w:line="259" w:lineRule="auto"/>
              <w:ind w:left="107" w:right="80"/>
              <w:jc w:val="both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periodismo.</w:t>
            </w:r>
          </w:p>
        </w:tc>
        <w:tc>
          <w:tcPr>
            <w:tcW w:w="1636" w:type="dxa"/>
          </w:tcPr>
          <w:p w14:paraId="544682E0" w14:textId="77777777" w:rsidR="009071D6" w:rsidRDefault="0090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1D6" w14:paraId="027CCC90" w14:textId="77777777">
        <w:trPr>
          <w:trHeight w:val="1670"/>
        </w:trPr>
        <w:tc>
          <w:tcPr>
            <w:tcW w:w="1856" w:type="dxa"/>
          </w:tcPr>
          <w:p w14:paraId="15218C8E" w14:textId="77777777" w:rsidR="009071D6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4319D21E" w14:textId="77777777" w:rsidR="009071D6" w:rsidRDefault="009071D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9E9B05" w14:textId="77777777" w:rsidR="009071D6" w:rsidRDefault="009071D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ADEBA6" w14:textId="77777777" w:rsidR="009071D6" w:rsidRDefault="00000000">
            <w:pPr>
              <w:pStyle w:val="TableParagraph"/>
              <w:spacing w:before="15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diplomado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temas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periodística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multimedia.</w:t>
            </w:r>
          </w:p>
        </w:tc>
        <w:tc>
          <w:tcPr>
            <w:tcW w:w="1636" w:type="dxa"/>
          </w:tcPr>
          <w:p w14:paraId="7E364187" w14:textId="77777777" w:rsidR="009071D6" w:rsidRDefault="0090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1D6" w14:paraId="091327AE" w14:textId="77777777">
        <w:trPr>
          <w:trHeight w:val="1842"/>
        </w:trPr>
        <w:tc>
          <w:tcPr>
            <w:tcW w:w="1856" w:type="dxa"/>
          </w:tcPr>
          <w:p w14:paraId="08C04ED0" w14:textId="77777777" w:rsidR="009071D6" w:rsidRDefault="009071D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9C3244" w14:textId="77777777" w:rsidR="009071D6" w:rsidRDefault="009071D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414E16" w14:textId="77777777" w:rsidR="009071D6" w:rsidRDefault="009071D6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F5D620E" w14:textId="77777777" w:rsidR="009071D6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6C879889" w14:textId="77777777" w:rsidR="009071D6" w:rsidRDefault="00000000" w:rsidP="008F12C4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28F3BDE0" w14:textId="77777777" w:rsidR="009071D6" w:rsidRDefault="009071D6" w:rsidP="008F12C4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29C808D4" w14:textId="77777777" w:rsidR="009071D6" w:rsidRDefault="00000000" w:rsidP="008F12C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51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funciones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7A07674E" w14:textId="77777777" w:rsidR="009071D6" w:rsidRDefault="0090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1D6" w14:paraId="411E9E63" w14:textId="77777777">
        <w:trPr>
          <w:trHeight w:val="1118"/>
        </w:trPr>
        <w:tc>
          <w:tcPr>
            <w:tcW w:w="1856" w:type="dxa"/>
          </w:tcPr>
          <w:p w14:paraId="3EE5F9EE" w14:textId="77777777" w:rsidR="009071D6" w:rsidRDefault="00000000">
            <w:pPr>
              <w:pStyle w:val="TableParagraph"/>
              <w:spacing w:before="145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17B1F063" w14:textId="77777777" w:rsidR="009071D6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205FC009" w14:textId="77777777" w:rsidR="009071D6" w:rsidRDefault="009071D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456EA58" w14:textId="77777777" w:rsidR="009071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59" w:lineRule="auto"/>
              <w:ind w:right="104" w:hanging="257"/>
              <w:rPr>
                <w:sz w:val="18"/>
              </w:rPr>
            </w:pPr>
            <w:r>
              <w:rPr>
                <w:sz w:val="18"/>
              </w:rPr>
              <w:t>Conocimientos en redes sociales, redacción, relaciones internacionales 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periodística.</w:t>
            </w:r>
          </w:p>
          <w:p w14:paraId="6568F9F9" w14:textId="414C6C76" w:rsidR="009071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 w:rsidR="008F12C4"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074AB4A8" w14:textId="77777777" w:rsidR="009071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 w:line="204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5801336C" w14:textId="77777777" w:rsidR="009071D6" w:rsidRDefault="0090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1D6" w14:paraId="2F38E79B" w14:textId="77777777">
        <w:trPr>
          <w:trHeight w:val="973"/>
        </w:trPr>
        <w:tc>
          <w:tcPr>
            <w:tcW w:w="1856" w:type="dxa"/>
          </w:tcPr>
          <w:p w14:paraId="4EAF01DF" w14:textId="77777777" w:rsidR="009071D6" w:rsidRDefault="009071D6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AE7B3E9" w14:textId="77777777" w:rsidR="009071D6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15EDBAB4" w14:textId="77777777" w:rsidR="009071D6" w:rsidRDefault="009071D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2042B0" w14:textId="77777777" w:rsidR="009071D6" w:rsidRDefault="00000000">
            <w:pPr>
              <w:pStyle w:val="TableParagraph"/>
              <w:spacing w:before="143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5CAB35B9" w14:textId="77777777" w:rsidR="009071D6" w:rsidRDefault="0090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1D6" w14:paraId="5AA484C1" w14:textId="77777777">
        <w:trPr>
          <w:trHeight w:val="446"/>
        </w:trPr>
        <w:tc>
          <w:tcPr>
            <w:tcW w:w="8040" w:type="dxa"/>
            <w:gridSpan w:val="2"/>
          </w:tcPr>
          <w:p w14:paraId="3519E047" w14:textId="77777777" w:rsidR="009071D6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CBDDBC2" w14:textId="77777777" w:rsidR="009071D6" w:rsidRDefault="0090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1D6" w14:paraId="2B0D65CF" w14:textId="77777777">
        <w:trPr>
          <w:trHeight w:val="407"/>
        </w:trPr>
        <w:tc>
          <w:tcPr>
            <w:tcW w:w="8040" w:type="dxa"/>
            <w:gridSpan w:val="2"/>
          </w:tcPr>
          <w:p w14:paraId="7485D3CD" w14:textId="77777777" w:rsidR="009071D6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D1B4AB2" w14:textId="77777777" w:rsidR="009071D6" w:rsidRDefault="0090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1D6" w14:paraId="5EACC6D2" w14:textId="77777777">
        <w:trPr>
          <w:trHeight w:val="414"/>
        </w:trPr>
        <w:tc>
          <w:tcPr>
            <w:tcW w:w="8040" w:type="dxa"/>
            <w:gridSpan w:val="2"/>
          </w:tcPr>
          <w:p w14:paraId="3C077331" w14:textId="77777777" w:rsidR="009071D6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4DAF319" w14:textId="77777777" w:rsidR="009071D6" w:rsidRDefault="00907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543DBB" w14:textId="77777777" w:rsidR="009071D6" w:rsidRDefault="009071D6">
      <w:pPr>
        <w:pStyle w:val="Textoindependiente"/>
        <w:spacing w:before="4"/>
        <w:rPr>
          <w:rFonts w:ascii="Arial"/>
          <w:b/>
          <w:sz w:val="7"/>
        </w:rPr>
      </w:pPr>
    </w:p>
    <w:p w14:paraId="2BD107CD" w14:textId="77777777" w:rsidR="009071D6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D250749" w14:textId="77777777" w:rsidR="009071D6" w:rsidRDefault="009071D6">
      <w:pPr>
        <w:pStyle w:val="Textoindependiente"/>
        <w:spacing w:before="4"/>
        <w:rPr>
          <w:rFonts w:ascii="Arial"/>
          <w:b/>
          <w:sz w:val="10"/>
        </w:rPr>
      </w:pPr>
    </w:p>
    <w:p w14:paraId="60953DC1" w14:textId="77777777" w:rsidR="009071D6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86F04D5" w14:textId="77777777" w:rsidR="009071D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619328D" w14:textId="77777777" w:rsidR="009071D6" w:rsidRDefault="009071D6">
      <w:pPr>
        <w:pStyle w:val="Textoindependiente"/>
        <w:spacing w:before="8"/>
        <w:rPr>
          <w:sz w:val="15"/>
        </w:rPr>
      </w:pPr>
    </w:p>
    <w:p w14:paraId="7FB51686" w14:textId="77777777" w:rsidR="009071D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021-2023.</w:t>
      </w:r>
    </w:p>
    <w:p w14:paraId="612E0192" w14:textId="77777777" w:rsidR="009071D6" w:rsidRDefault="009071D6">
      <w:pPr>
        <w:pStyle w:val="Textoindependiente"/>
        <w:spacing w:before="5"/>
      </w:pPr>
    </w:p>
    <w:p w14:paraId="3CFF37A6" w14:textId="77777777" w:rsidR="009071D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2606AD94" w14:textId="77777777" w:rsidR="009071D6" w:rsidRDefault="009071D6">
      <w:pPr>
        <w:pStyle w:val="Textoindependiente"/>
        <w:rPr>
          <w:sz w:val="16"/>
        </w:rPr>
      </w:pPr>
    </w:p>
    <w:p w14:paraId="693DCB2C" w14:textId="77777777" w:rsidR="009071D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02A850F9" w14:textId="77777777" w:rsidR="009071D6" w:rsidRDefault="009071D6">
      <w:pPr>
        <w:rPr>
          <w:sz w:val="18"/>
        </w:rPr>
        <w:sectPr w:rsidR="009071D6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E3708D9" w14:textId="77777777" w:rsidR="009071D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05B1CA3" w14:textId="77777777" w:rsidR="009071D6" w:rsidRDefault="009071D6">
      <w:pPr>
        <w:pStyle w:val="Textoindependiente"/>
        <w:spacing w:before="2"/>
      </w:pPr>
    </w:p>
    <w:p w14:paraId="726685B5" w14:textId="77777777" w:rsidR="009071D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224718E" w14:textId="77777777" w:rsidR="009071D6" w:rsidRDefault="009071D6">
      <w:pPr>
        <w:pStyle w:val="Textoindependiente"/>
        <w:spacing w:before="2"/>
      </w:pPr>
    </w:p>
    <w:p w14:paraId="2B2537B8" w14:textId="77777777" w:rsidR="009071D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4DD74D3C" w14:textId="77777777" w:rsidR="009071D6" w:rsidRDefault="009071D6">
      <w:pPr>
        <w:pStyle w:val="Textoindependiente"/>
        <w:spacing w:before="5"/>
      </w:pPr>
    </w:p>
    <w:p w14:paraId="57BAC3E6" w14:textId="77777777" w:rsidR="009071D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2FA24E0" w14:textId="77777777" w:rsidR="009071D6" w:rsidRDefault="009071D6">
      <w:pPr>
        <w:pStyle w:val="Textoindependiente"/>
        <w:spacing w:before="2"/>
      </w:pPr>
    </w:p>
    <w:p w14:paraId="41656271" w14:textId="77777777" w:rsidR="009071D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97E6450" w14:textId="77777777" w:rsidR="009071D6" w:rsidRDefault="009071D6">
      <w:pPr>
        <w:pStyle w:val="Textoindependiente"/>
        <w:rPr>
          <w:sz w:val="16"/>
        </w:rPr>
      </w:pPr>
    </w:p>
    <w:p w14:paraId="30DB340B" w14:textId="77777777" w:rsidR="009071D6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646861CF" w14:textId="77777777" w:rsidR="009071D6" w:rsidRDefault="00000000">
      <w:pPr>
        <w:pStyle w:val="Textoindependiente"/>
        <w:spacing w:before="178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137D3DE9" w14:textId="77777777" w:rsidR="009071D6" w:rsidRDefault="00000000">
      <w:pPr>
        <w:pStyle w:val="Textoindependiente"/>
        <w:spacing w:before="179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46BCC2D9" w14:textId="77777777" w:rsidR="009071D6" w:rsidRDefault="009071D6">
      <w:pPr>
        <w:pStyle w:val="Textoindependiente"/>
        <w:rPr>
          <w:sz w:val="20"/>
        </w:rPr>
      </w:pPr>
    </w:p>
    <w:p w14:paraId="528BE94E" w14:textId="77777777" w:rsidR="009071D6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823372" w14:textId="77777777" w:rsidR="009071D6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9FC7BA7" w14:textId="77777777" w:rsidR="009071D6" w:rsidRDefault="009071D6">
      <w:pPr>
        <w:pStyle w:val="Textoindependiente"/>
        <w:rPr>
          <w:rFonts w:ascii="Arial"/>
          <w:b/>
          <w:sz w:val="20"/>
        </w:rPr>
      </w:pPr>
    </w:p>
    <w:p w14:paraId="362063F9" w14:textId="77777777" w:rsidR="009071D6" w:rsidRDefault="009071D6">
      <w:pPr>
        <w:pStyle w:val="Textoindependiente"/>
        <w:spacing w:before="4"/>
        <w:rPr>
          <w:rFonts w:ascii="Arial"/>
          <w:b/>
          <w:sz w:val="20"/>
        </w:rPr>
      </w:pPr>
    </w:p>
    <w:p w14:paraId="13A82B0A" w14:textId="77777777" w:rsidR="009071D6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9071D6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6796" w14:textId="77777777" w:rsidR="00E17ED8" w:rsidRDefault="00E17ED8">
      <w:r>
        <w:separator/>
      </w:r>
    </w:p>
  </w:endnote>
  <w:endnote w:type="continuationSeparator" w:id="0">
    <w:p w14:paraId="3F849E80" w14:textId="77777777" w:rsidR="00E17ED8" w:rsidRDefault="00E1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FD7F" w14:textId="77777777" w:rsidR="00E17ED8" w:rsidRDefault="00E17ED8">
      <w:r>
        <w:separator/>
      </w:r>
    </w:p>
  </w:footnote>
  <w:footnote w:type="continuationSeparator" w:id="0">
    <w:p w14:paraId="222B04CE" w14:textId="77777777" w:rsidR="00E17ED8" w:rsidRDefault="00E1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8C97" w14:textId="77777777" w:rsidR="009071D6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7077E36F" wp14:editId="425D1A33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D68"/>
    <w:multiLevelType w:val="hybridMultilevel"/>
    <w:tmpl w:val="0706B6AE"/>
    <w:lvl w:ilvl="0" w:tplc="A692D870">
      <w:numFmt w:val="bullet"/>
      <w:lvlText w:val="•"/>
      <w:lvlJc w:val="left"/>
      <w:pPr>
        <w:ind w:left="364" w:hanging="11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AA0B9DE">
      <w:numFmt w:val="bullet"/>
      <w:lvlText w:val="•"/>
      <w:lvlJc w:val="left"/>
      <w:pPr>
        <w:ind w:left="941" w:hanging="116"/>
      </w:pPr>
      <w:rPr>
        <w:rFonts w:hint="default"/>
        <w:lang w:val="es-ES" w:eastAsia="en-US" w:bidi="ar-SA"/>
      </w:rPr>
    </w:lvl>
    <w:lvl w:ilvl="2" w:tplc="F14CB912">
      <w:numFmt w:val="bullet"/>
      <w:lvlText w:val="•"/>
      <w:lvlJc w:val="left"/>
      <w:pPr>
        <w:ind w:left="1522" w:hanging="116"/>
      </w:pPr>
      <w:rPr>
        <w:rFonts w:hint="default"/>
        <w:lang w:val="es-ES" w:eastAsia="en-US" w:bidi="ar-SA"/>
      </w:rPr>
    </w:lvl>
    <w:lvl w:ilvl="3" w:tplc="7B341698">
      <w:numFmt w:val="bullet"/>
      <w:lvlText w:val="•"/>
      <w:lvlJc w:val="left"/>
      <w:pPr>
        <w:ind w:left="2104" w:hanging="116"/>
      </w:pPr>
      <w:rPr>
        <w:rFonts w:hint="default"/>
        <w:lang w:val="es-ES" w:eastAsia="en-US" w:bidi="ar-SA"/>
      </w:rPr>
    </w:lvl>
    <w:lvl w:ilvl="4" w:tplc="112C349A">
      <w:numFmt w:val="bullet"/>
      <w:lvlText w:val="•"/>
      <w:lvlJc w:val="left"/>
      <w:pPr>
        <w:ind w:left="2685" w:hanging="116"/>
      </w:pPr>
      <w:rPr>
        <w:rFonts w:hint="default"/>
        <w:lang w:val="es-ES" w:eastAsia="en-US" w:bidi="ar-SA"/>
      </w:rPr>
    </w:lvl>
    <w:lvl w:ilvl="5" w:tplc="77B26E96">
      <w:numFmt w:val="bullet"/>
      <w:lvlText w:val="•"/>
      <w:lvlJc w:val="left"/>
      <w:pPr>
        <w:ind w:left="3267" w:hanging="116"/>
      </w:pPr>
      <w:rPr>
        <w:rFonts w:hint="default"/>
        <w:lang w:val="es-ES" w:eastAsia="en-US" w:bidi="ar-SA"/>
      </w:rPr>
    </w:lvl>
    <w:lvl w:ilvl="6" w:tplc="E6CA72C0">
      <w:numFmt w:val="bullet"/>
      <w:lvlText w:val="•"/>
      <w:lvlJc w:val="left"/>
      <w:pPr>
        <w:ind w:left="3848" w:hanging="116"/>
      </w:pPr>
      <w:rPr>
        <w:rFonts w:hint="default"/>
        <w:lang w:val="es-ES" w:eastAsia="en-US" w:bidi="ar-SA"/>
      </w:rPr>
    </w:lvl>
    <w:lvl w:ilvl="7" w:tplc="8B8AB604">
      <w:numFmt w:val="bullet"/>
      <w:lvlText w:val="•"/>
      <w:lvlJc w:val="left"/>
      <w:pPr>
        <w:ind w:left="4429" w:hanging="116"/>
      </w:pPr>
      <w:rPr>
        <w:rFonts w:hint="default"/>
        <w:lang w:val="es-ES" w:eastAsia="en-US" w:bidi="ar-SA"/>
      </w:rPr>
    </w:lvl>
    <w:lvl w:ilvl="8" w:tplc="3E0C9DFE">
      <w:numFmt w:val="bullet"/>
      <w:lvlText w:val="•"/>
      <w:lvlJc w:val="left"/>
      <w:pPr>
        <w:ind w:left="5011" w:hanging="116"/>
      </w:pPr>
      <w:rPr>
        <w:rFonts w:hint="default"/>
        <w:lang w:val="es-ES" w:eastAsia="en-US" w:bidi="ar-SA"/>
      </w:rPr>
    </w:lvl>
  </w:abstractNum>
  <w:abstractNum w:abstractNumId="1" w15:restartNumberingAfterBreak="0">
    <w:nsid w:val="3B0731F8"/>
    <w:multiLevelType w:val="hybridMultilevel"/>
    <w:tmpl w:val="87D20416"/>
    <w:lvl w:ilvl="0" w:tplc="09729536">
      <w:numFmt w:val="bullet"/>
      <w:lvlText w:val="•"/>
      <w:lvlJc w:val="left"/>
      <w:pPr>
        <w:ind w:left="107" w:hanging="17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DF3CBB1A"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 w:tplc="6074A92C"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 w:tplc="907EB2E4"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 w:tplc="78446052"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 w:tplc="C8946C78"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 w:tplc="C2444C74"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 w:tplc="842CF7CE"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 w:tplc="2F8C754E"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2" w15:restartNumberingAfterBreak="0">
    <w:nsid w:val="3FBC4493"/>
    <w:multiLevelType w:val="hybridMultilevel"/>
    <w:tmpl w:val="FB78DE58"/>
    <w:lvl w:ilvl="0" w:tplc="79924CB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07458A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A5B0CD8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6BBCA394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0AA2501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C560A0D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74C8976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5AEED0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FA3C7A6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655411C9"/>
    <w:multiLevelType w:val="hybridMultilevel"/>
    <w:tmpl w:val="D8E6AEEE"/>
    <w:lvl w:ilvl="0" w:tplc="4C969440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0B8803A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94CCE2A0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D89EE59E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759422DC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C19E3D70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7A9AE7B8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FF842156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407E7090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1" w16cid:durableId="1892496262">
    <w:abstractNumId w:val="2"/>
  </w:num>
  <w:num w:numId="2" w16cid:durableId="1947886697">
    <w:abstractNumId w:val="0"/>
  </w:num>
  <w:num w:numId="3" w16cid:durableId="382337230">
    <w:abstractNumId w:val="1"/>
  </w:num>
  <w:num w:numId="4" w16cid:durableId="1658416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71D6"/>
    <w:rsid w:val="008F12C4"/>
    <w:rsid w:val="009071D6"/>
    <w:rsid w:val="00A87D76"/>
    <w:rsid w:val="00E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8FBE3"/>
  <w15:docId w15:val="{BF288B9E-AC79-43CB-AB39-86396AD8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3</cp:revision>
  <dcterms:created xsi:type="dcterms:W3CDTF">2023-08-10T15:55:00Z</dcterms:created>
  <dcterms:modified xsi:type="dcterms:W3CDTF">2023-08-10T16:42:00Z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